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4" w:rsidRDefault="004433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3.7pt;margin-top:18.2pt;width:318.85pt;height:48.9pt;z-index:251666432;mso-width-relative:margin;mso-height-relative:margin" stroked="f">
            <v:textbox>
              <w:txbxContent>
                <w:p w:rsidR="005D6EB3" w:rsidRPr="00350E44" w:rsidRDefault="005D6EB3" w:rsidP="00ED23DC">
                  <w:pPr>
                    <w:pStyle w:val="Titolo"/>
                    <w:rPr>
                      <w:rFonts w:ascii="Times New Roman" w:hAnsi="Times New Roman" w:cs="Times New Roman"/>
                    </w:rPr>
                  </w:pPr>
                  <w:r w:rsidRPr="00350E44">
                    <w:rPr>
                      <w:rFonts w:ascii="Times New Roman" w:hAnsi="Times New Roman" w:cs="Times New Roman"/>
                    </w:rPr>
                    <w:t>REGIONE CAMPANIA</w:t>
                  </w:r>
                </w:p>
                <w:p w:rsidR="005D6EB3" w:rsidRDefault="005D6EB3" w:rsidP="00ED23DC">
                  <w:pPr>
                    <w:pStyle w:val="Sottotitolo"/>
                  </w:pPr>
                  <w:r w:rsidRPr="00350E44">
                    <w:t>AZIENDA SANITARIA LOCALE AVELLINO</w:t>
                  </w:r>
                </w:p>
                <w:p w:rsidR="005D6EB3" w:rsidRPr="00B924EE" w:rsidRDefault="005D6EB3" w:rsidP="00ED23DC">
                  <w:pPr>
                    <w:pStyle w:val="Sottotitolo"/>
                    <w:rPr>
                      <w:sz w:val="22"/>
                      <w:szCs w:val="22"/>
                    </w:rPr>
                  </w:pPr>
                  <w:r w:rsidRPr="00B924EE">
                    <w:rPr>
                      <w:sz w:val="22"/>
                      <w:szCs w:val="22"/>
                    </w:rPr>
                    <w:t>www.aslavellino.it</w:t>
                  </w:r>
                </w:p>
                <w:p w:rsidR="005D6EB3" w:rsidRDefault="005D6EB3"/>
              </w:txbxContent>
            </v:textbox>
          </v:shape>
        </w:pict>
      </w:r>
    </w:p>
    <w:p w:rsidR="00350E44" w:rsidRDefault="004433D8">
      <w:r>
        <w:rPr>
          <w:noProof/>
          <w:lang w:eastAsia="it-IT"/>
        </w:rPr>
        <w:pict>
          <v:shape id="_x0000_s1029" type="#_x0000_t202" style="position:absolute;margin-left:2.15pt;margin-top:-24.35pt;width:130.95pt;height:87.75pt;z-index:251664384;mso-width-relative:margin;mso-height-relative:margin" stroked="f">
            <v:textbox>
              <w:txbxContent>
                <w:p w:rsidR="005D6EB3" w:rsidRDefault="005D6EB3">
                  <w:r w:rsidRPr="00ED23D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95375" cy="841596"/>
                        <wp:effectExtent l="19050" t="0" r="9525" b="0"/>
                        <wp:docPr id="4" name="Immagine 0" descr="LOGO ASL 2011 DEFINITIVO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SL 2011 DEFINITIVO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841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1.5pt;margin-top:-35.6pt;width:109.15pt;height:95.3pt;z-index:251660288;mso-height-percent:200;mso-height-percent:200;mso-width-relative:margin;mso-height-relative:margin" stroked="f">
            <v:fill opacity="0"/>
            <v:textbox style="mso-fit-shape-to-text:t">
              <w:txbxContent>
                <w:p w:rsidR="005D6EB3" w:rsidRDefault="005D6EB3"/>
              </w:txbxContent>
            </v:textbox>
          </v:shape>
        </w:pict>
      </w:r>
    </w:p>
    <w:p w:rsidR="00C53869" w:rsidRPr="00C53869" w:rsidRDefault="004433D8" w:rsidP="00C53869">
      <w:r>
        <w:rPr>
          <w:noProof/>
        </w:rPr>
        <w:pict>
          <v:shape id="_x0000_s1033" type="#_x0000_t202" style="position:absolute;margin-left:-25.05pt;margin-top:5.9pt;width:41.6pt;height:32.65pt;z-index:251670528;mso-height-percent:200;mso-height-percent:200;mso-width-relative:margin;mso-height-relative:margin" stroked="f">
            <v:textbox style="mso-next-textbox:#_x0000_s1033;mso-fit-shape-to-text:t">
              <w:txbxContent>
                <w:p w:rsidR="00542638" w:rsidRPr="00E92178" w:rsidRDefault="00542638" w:rsidP="00E921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C53869" w:rsidRDefault="00E92178" w:rsidP="00735655">
      <w:pPr>
        <w:spacing w:after="0" w:line="240" w:lineRule="auto"/>
        <w:jc w:val="center"/>
        <w:rPr>
          <w:b/>
        </w:rPr>
      </w:pPr>
      <w:r>
        <w:rPr>
          <w:b/>
        </w:rPr>
        <w:t xml:space="preserve">RICHIESTA DI </w:t>
      </w:r>
      <w:r w:rsidR="00735655">
        <w:rPr>
          <w:b/>
        </w:rPr>
        <w:t>RIESAME</w:t>
      </w:r>
    </w:p>
    <w:p w:rsidR="00DD6A15" w:rsidRPr="00E92178" w:rsidRDefault="00DD6A15" w:rsidP="00735655">
      <w:pPr>
        <w:spacing w:after="0" w:line="240" w:lineRule="auto"/>
        <w:jc w:val="center"/>
        <w:rPr>
          <w:b/>
        </w:rPr>
      </w:pPr>
      <w:r>
        <w:rPr>
          <w:b/>
        </w:rPr>
        <w:t>ISTANZA DI ACCESSO CIVICO GENERALIZZATO</w:t>
      </w:r>
    </w:p>
    <w:p w:rsidR="00C53869" w:rsidRPr="00CC6DC4" w:rsidRDefault="00CC6DC4" w:rsidP="00CC6DC4">
      <w:pPr>
        <w:spacing w:after="0" w:line="240" w:lineRule="auto"/>
        <w:jc w:val="right"/>
        <w:rPr>
          <w:u w:val="single"/>
        </w:rPr>
      </w:pPr>
      <w:r>
        <w:tab/>
      </w:r>
      <w:r w:rsidR="00735655">
        <w:rPr>
          <w:u w:val="single"/>
        </w:rPr>
        <w:t>Modello 4</w:t>
      </w:r>
    </w:p>
    <w:p w:rsidR="005B43E9" w:rsidRDefault="005B43E9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5655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della Prevenzione della</w:t>
      </w:r>
    </w:p>
    <w:p w:rsidR="00735655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Corruzione e Trasparenza ASL AV</w:t>
      </w:r>
    </w:p>
    <w:p w:rsidR="00735655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Avellino</w:t>
      </w:r>
    </w:p>
    <w:p w:rsidR="00735655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degli Imbimbo 10/12</w:t>
      </w:r>
    </w:p>
    <w:p w:rsidR="00735655" w:rsidRPr="00E92178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2178">
        <w:rPr>
          <w:rFonts w:ascii="Times New Roman" w:hAnsi="Times New Roman" w:cs="Times New Roman"/>
          <w:sz w:val="24"/>
          <w:szCs w:val="24"/>
          <w:u w:val="single"/>
        </w:rPr>
        <w:t>AVELLINO</w:t>
      </w:r>
    </w:p>
    <w:p w:rsidR="00735655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178" w:rsidRPr="00E92178" w:rsidRDefault="00735655" w:rsidP="0073565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e- mail: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trasparenza</w:t>
        </w:r>
        <w:r w:rsidRPr="004F589E">
          <w:rPr>
            <w:rStyle w:val="Collegamentoipertestuale"/>
            <w:rFonts w:ascii="Times New Roman" w:hAnsi="Times New Roman" w:cs="Times New Roman"/>
            <w:sz w:val="24"/>
            <w:szCs w:val="24"/>
          </w:rPr>
          <w:t>@aslavellino.it</w:t>
        </w:r>
      </w:hyperlink>
    </w:p>
    <w:p w:rsidR="00E92178" w:rsidRDefault="00E92178" w:rsidP="00735655">
      <w:pPr>
        <w:tabs>
          <w:tab w:val="left" w:pos="75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………………………………………., nato a …………………………………..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……………………………, C.F. …………………………………. residente in ………………….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……………………………………………….. tel………………………………………………..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……………</w:t>
      </w:r>
      <w:r w:rsidR="00DD6A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 (1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67E6" w:rsidRDefault="004167E6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E6" w:rsidRDefault="004167E6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……………… ha presentato istanza di accesso civico generalizzato</w:t>
      </w:r>
      <w:r w:rsidR="00DD6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riguardante:</w:t>
      </w:r>
    </w:p>
    <w:p w:rsidR="00877F08" w:rsidRDefault="00877F0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E6" w:rsidRDefault="004167E6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35655" w:rsidRDefault="0073565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55" w:rsidRDefault="0073565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167E6" w:rsidRDefault="00DD6A1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motivata opposizione all’accoglimento dell’istanza di accesso civico generalizzato presentata dal sig…………………………………………. in data ………… (2)</w:t>
      </w:r>
    </w:p>
    <w:p w:rsidR="00735655" w:rsidRDefault="0073565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Rilevato che:</w:t>
      </w:r>
    </w:p>
    <w:p w:rsidR="00735655" w:rsidRDefault="0073565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con nota ………………………………….. è stato comunicato un diniego/accesso parziale</w:t>
      </w:r>
      <w:r w:rsidR="00DD6A15">
        <w:rPr>
          <w:rFonts w:ascii="Times New Roman" w:hAnsi="Times New Roman" w:cs="Times New Roman"/>
          <w:sz w:val="24"/>
          <w:szCs w:val="24"/>
        </w:rPr>
        <w:t xml:space="preserve"> ovvero accoglimento nonostante l’opposizione del contro interessato </w:t>
      </w:r>
      <w:r>
        <w:rPr>
          <w:rFonts w:ascii="Times New Roman" w:hAnsi="Times New Roman" w:cs="Times New Roman"/>
          <w:sz w:val="24"/>
          <w:szCs w:val="24"/>
        </w:rPr>
        <w:t xml:space="preserve">(cancellare la voce che non interessa)  </w:t>
      </w:r>
    </w:p>
    <w:p w:rsidR="00735655" w:rsidRDefault="0073565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</w:t>
      </w:r>
      <w:r w:rsidR="004167E6">
        <w:rPr>
          <w:rFonts w:ascii="Times New Roman" w:hAnsi="Times New Roman" w:cs="Times New Roman"/>
          <w:sz w:val="24"/>
          <w:szCs w:val="24"/>
        </w:rPr>
        <w:t xml:space="preserve"> ad oggi, </w:t>
      </w:r>
      <w:r>
        <w:rPr>
          <w:rFonts w:ascii="Times New Roman" w:hAnsi="Times New Roman" w:cs="Times New Roman"/>
          <w:sz w:val="24"/>
          <w:szCs w:val="24"/>
        </w:rPr>
        <w:t xml:space="preserve">la richiesta non è stata ottemperata e sono trascorsi i termini previsti dal decreto lgs </w:t>
      </w:r>
    </w:p>
    <w:p w:rsidR="004167E6" w:rsidRPr="00DD6A15" w:rsidRDefault="00735655" w:rsidP="00DD6A15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7F08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33/2013</w:t>
      </w:r>
      <w:r w:rsidR="00416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comma 6 art.5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7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F2975" w:rsidRDefault="00AF2975" w:rsidP="00E92178">
      <w:pPr>
        <w:tabs>
          <w:tab w:val="left" w:pos="7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78" w:rsidRPr="00AF2975" w:rsidRDefault="00AF2975" w:rsidP="00AF2975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F2975">
        <w:rPr>
          <w:rFonts w:ascii="Times New Roman" w:hAnsi="Times New Roman" w:cs="Times New Roman"/>
          <w:sz w:val="24"/>
          <w:szCs w:val="24"/>
        </w:rPr>
        <w:t xml:space="preserve">lla S.V., </w:t>
      </w:r>
      <w:r w:rsidR="00735655">
        <w:rPr>
          <w:rFonts w:ascii="Times New Roman" w:hAnsi="Times New Roman" w:cs="Times New Roman"/>
          <w:sz w:val="24"/>
          <w:szCs w:val="24"/>
        </w:rPr>
        <w:t>ai sensi del comma 7 art. 5 decre</w:t>
      </w:r>
      <w:r w:rsidR="00877F08">
        <w:rPr>
          <w:rFonts w:ascii="Times New Roman" w:hAnsi="Times New Roman" w:cs="Times New Roman"/>
          <w:sz w:val="24"/>
          <w:szCs w:val="24"/>
        </w:rPr>
        <w:t>t</w:t>
      </w:r>
      <w:r w:rsidR="00735655">
        <w:rPr>
          <w:rFonts w:ascii="Times New Roman" w:hAnsi="Times New Roman" w:cs="Times New Roman"/>
          <w:sz w:val="24"/>
          <w:szCs w:val="24"/>
        </w:rPr>
        <w:t xml:space="preserve">o legislativo </w:t>
      </w:r>
      <w:r w:rsidR="00877F08">
        <w:rPr>
          <w:rFonts w:ascii="Times New Roman" w:hAnsi="Times New Roman" w:cs="Times New Roman"/>
          <w:sz w:val="24"/>
          <w:szCs w:val="24"/>
        </w:rPr>
        <w:t xml:space="preserve">n. </w:t>
      </w:r>
      <w:r w:rsidR="00735655">
        <w:rPr>
          <w:rFonts w:ascii="Times New Roman" w:hAnsi="Times New Roman" w:cs="Times New Roman"/>
          <w:sz w:val="24"/>
          <w:szCs w:val="24"/>
        </w:rPr>
        <w:t>33/2013 e s.m.i. un riesame dell’istanza e la decisione con provvedimento motivato</w:t>
      </w:r>
      <w:r w:rsidR="00DD6A15">
        <w:rPr>
          <w:rFonts w:ascii="Times New Roman" w:hAnsi="Times New Roman" w:cs="Times New Roman"/>
          <w:sz w:val="24"/>
          <w:szCs w:val="24"/>
        </w:rPr>
        <w:t>.</w:t>
      </w: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per le comunicazio</w:t>
      </w:r>
      <w:r w:rsidR="00DD6A15">
        <w:rPr>
          <w:rFonts w:ascii="Times New Roman" w:hAnsi="Times New Roman" w:cs="Times New Roman"/>
          <w:sz w:val="24"/>
          <w:szCs w:val="24"/>
        </w:rPr>
        <w:t>ni…………………………………………………………………   (3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6564" w:rsidRPr="00956D59" w:rsidRDefault="004A6564" w:rsidP="004A6564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aver preso visione dell’informativa sul trattamento dei dati personali resa ai sensi dell’art. 13 del D. Lgs 196/2003 e s.m.i.</w:t>
      </w: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                                                                                            firma</w:t>
      </w:r>
    </w:p>
    <w:p w:rsidR="00735655" w:rsidRDefault="00735655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75" w:rsidRDefault="00D5771E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copia documento di identità</w:t>
      </w:r>
    </w:p>
    <w:p w:rsidR="00514AB8" w:rsidRDefault="00514AB8" w:rsidP="004167E6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E6">
        <w:rPr>
          <w:rFonts w:ascii="Times New Roman" w:hAnsi="Times New Roman" w:cs="Times New Roman"/>
          <w:sz w:val="20"/>
          <w:szCs w:val="20"/>
        </w:rPr>
        <w:t>Indicare la qualifica nel caso si agisca per conto di una persona giuridica</w:t>
      </w:r>
    </w:p>
    <w:p w:rsidR="00DD6A15" w:rsidRPr="004167E6" w:rsidRDefault="00DD6A15" w:rsidP="004167E6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nel caso di controinteressato </w:t>
      </w:r>
    </w:p>
    <w:p w:rsidR="00CC6DC4" w:rsidRPr="00735655" w:rsidRDefault="00514AB8" w:rsidP="00735655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B8">
        <w:rPr>
          <w:rFonts w:ascii="Times New Roman" w:hAnsi="Times New Roman" w:cs="Times New Roman"/>
          <w:sz w:val="20"/>
          <w:szCs w:val="20"/>
        </w:rPr>
        <w:t>Inserire l’indirizzo, (anche di posta elettronica certificata o mail) al quale si chiede venga inviato il riscontro alla presente istanz</w:t>
      </w:r>
      <w:r w:rsidR="00735655">
        <w:rPr>
          <w:rFonts w:ascii="Times New Roman" w:hAnsi="Times New Roman" w:cs="Times New Roman"/>
          <w:sz w:val="20"/>
          <w:szCs w:val="20"/>
        </w:rPr>
        <w:t>a</w:t>
      </w:r>
    </w:p>
    <w:p w:rsidR="00CC6DC4" w:rsidRDefault="00CC6DC4" w:rsidP="00CC6D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Informativa sul trattamento dei dati personali forniti con la richiesta (art. 13 D. Lgs. 196/2003)</w:t>
      </w:r>
    </w:p>
    <w:p w:rsidR="00CC6DC4" w:rsidRDefault="00CC6DC4" w:rsidP="00CC6DC4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Finalità del trattamento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forniti verranno trattati dall’ASL AV per lo svolgimento delle proprie funzioni istituzionali inerenti l’istanza di accesso civico presentata.</w:t>
      </w:r>
    </w:p>
    <w:p w:rsidR="00CC6DC4" w:rsidRDefault="00CC6DC4" w:rsidP="00CC6DC4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Natura del conferimento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 conferimento dei dati personali è facoltativo, ma in mancanza di esso non potrà esser dato corso al procedimento né provvedere al provvedimento conclusivo dello stesso.</w:t>
      </w:r>
    </w:p>
    <w:p w:rsidR="00CC6DC4" w:rsidRDefault="00CC6DC4" w:rsidP="00CC6DC4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Modalità del trattamento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non sono soggetti a diffusione; potranno essere trattati in forma anonima per finalità statistiche.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CC6DC4" w:rsidRDefault="00CC6DC4" w:rsidP="00CC6DC4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Categorie di soggetti ai quali i dati personali possono essere comunicati o che possono venirne a conoscenza in qualità di responsabili o incaricati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potranno essere conosciuti dai Responsabili e/o Incaricati del servizio protocollo dell’ASL, dal RPCT, dalla Direzione generale, dalla struttura  che ha formato o detiene i dati/documenti richiesti) nonché dagli altri Responsabili/incaricati di trattamento che, essendo affidatari di attività o servizi della ASL, connessi alle funzioni istituzionali dello stesso, debbano conoscerli per l’espletamento dei compiti assegnati. I dati personali potranno essere comunicati ai seguenti soggetti esterni all’ASL: eventuali controinteressati, eventuale altro soggetto che ha formato e/o detiene i dati/documenti richiesti.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CC6DC4" w:rsidRDefault="00CC6DC4" w:rsidP="00CC6DC4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Diritti dell’interessato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CC6DC4" w:rsidRDefault="00CC6DC4" w:rsidP="00CC6DC4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Titolare e Responsabili del trattamento</w:t>
      </w:r>
    </w:p>
    <w:p w:rsidR="00CC6DC4" w:rsidRDefault="00CC6DC4" w:rsidP="00CC6DC4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 Titolare del trattamento dei dati è la ASL AV nella persona del suo legale rappresentante pro-tempore. Al suddetto Titolare ci si potrà rivolgere per esercitare i diritti di cui all'articolo 7 del d.lgs. cit. e/o per conoscere l'elenco aggiornato dei Responsabili del trattamento dei dati.</w:t>
      </w:r>
    </w:p>
    <w:p w:rsidR="00CC6DC4" w:rsidRDefault="00CC6DC4" w:rsidP="00CC6DC4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DC4" w:rsidRPr="005E2E22" w:rsidRDefault="00CC6DC4" w:rsidP="00A15159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C6DC4" w:rsidRPr="005E2E22" w:rsidSect="006E5DA0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C9D" w:rsidRDefault="00D96C9D" w:rsidP="00ED23DC">
      <w:pPr>
        <w:spacing w:after="0" w:line="240" w:lineRule="auto"/>
      </w:pPr>
      <w:r>
        <w:separator/>
      </w:r>
    </w:p>
  </w:endnote>
  <w:endnote w:type="continuationSeparator" w:id="1">
    <w:p w:rsidR="00D96C9D" w:rsidRDefault="00D96C9D" w:rsidP="00ED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B3" w:rsidRPr="00CE11A9" w:rsidRDefault="005D6EB3" w:rsidP="00ED23DC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CE11A9">
      <w:rPr>
        <w:rFonts w:ascii="Times New Roman" w:hAnsi="Times New Roman" w:cs="Times New Roman"/>
        <w:sz w:val="18"/>
        <w:szCs w:val="18"/>
      </w:rPr>
      <w:t xml:space="preserve">ASL Avellino – Via degli Imbimbo 10/12 – 83100 Avellino </w:t>
    </w:r>
    <w:r>
      <w:rPr>
        <w:rFonts w:ascii="Times New Roman" w:hAnsi="Times New Roman" w:cs="Times New Roman"/>
        <w:sz w:val="18"/>
        <w:szCs w:val="18"/>
      </w:rPr>
      <w:t xml:space="preserve">–Tel. </w:t>
    </w:r>
    <w:r w:rsidRPr="00CE11A9">
      <w:rPr>
        <w:rFonts w:ascii="Times New Roman" w:hAnsi="Times New Roman" w:cs="Times New Roman"/>
        <w:sz w:val="18"/>
        <w:szCs w:val="18"/>
      </w:rPr>
      <w:t xml:space="preserve">0825.291111- </w:t>
    </w:r>
    <w:r w:rsidRPr="00CE11A9">
      <w:rPr>
        <w:rFonts w:ascii="Times New Roman" w:hAnsi="Times New Roman" w:cs="Times New Roman"/>
        <w:sz w:val="18"/>
        <w:szCs w:val="18"/>
      </w:rPr>
      <w:sym w:font="Wingdings 2" w:char="F037"/>
    </w:r>
    <w:r w:rsidRPr="00CE11A9">
      <w:rPr>
        <w:rFonts w:ascii="Times New Roman" w:hAnsi="Times New Roman" w:cs="Times New Roman"/>
        <w:sz w:val="18"/>
        <w:szCs w:val="18"/>
      </w:rPr>
      <w:t xml:space="preserve"> 0825.30824 – CF/PI 02600160648</w:t>
    </w:r>
  </w:p>
  <w:p w:rsidR="005D6EB3" w:rsidRDefault="005D6E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C9D" w:rsidRDefault="00D96C9D" w:rsidP="00ED23DC">
      <w:pPr>
        <w:spacing w:after="0" w:line="240" w:lineRule="auto"/>
      </w:pPr>
      <w:r>
        <w:separator/>
      </w:r>
    </w:p>
  </w:footnote>
  <w:footnote w:type="continuationSeparator" w:id="1">
    <w:p w:rsidR="00D96C9D" w:rsidRDefault="00D96C9D" w:rsidP="00ED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B69"/>
    <w:multiLevelType w:val="hybridMultilevel"/>
    <w:tmpl w:val="2D2C4A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FF0DDA"/>
    <w:multiLevelType w:val="hybridMultilevel"/>
    <w:tmpl w:val="38766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A3886"/>
    <w:multiLevelType w:val="hybridMultilevel"/>
    <w:tmpl w:val="795ACCE8"/>
    <w:lvl w:ilvl="0" w:tplc="8E40B2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EA21D6"/>
    <w:multiLevelType w:val="hybridMultilevel"/>
    <w:tmpl w:val="8BB89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C290C"/>
    <w:multiLevelType w:val="hybridMultilevel"/>
    <w:tmpl w:val="A91AD008"/>
    <w:lvl w:ilvl="0" w:tplc="0854E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C4D62"/>
    <w:multiLevelType w:val="hybridMultilevel"/>
    <w:tmpl w:val="C7D84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656"/>
    <w:multiLevelType w:val="hybridMultilevel"/>
    <w:tmpl w:val="4CF611CE"/>
    <w:lvl w:ilvl="0" w:tplc="6F208A86">
      <w:start w:val="1"/>
      <w:numFmt w:val="bullet"/>
      <w:pStyle w:val="Item-2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85F4E"/>
    <w:multiLevelType w:val="hybridMultilevel"/>
    <w:tmpl w:val="021E8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/>
  <w:rsids>
    <w:rsidRoot w:val="00350E44"/>
    <w:rsid w:val="000013CC"/>
    <w:rsid w:val="00002E99"/>
    <w:rsid w:val="0000336F"/>
    <w:rsid w:val="000035D5"/>
    <w:rsid w:val="00005131"/>
    <w:rsid w:val="00006365"/>
    <w:rsid w:val="00006412"/>
    <w:rsid w:val="00006EC6"/>
    <w:rsid w:val="00007D52"/>
    <w:rsid w:val="000118F1"/>
    <w:rsid w:val="00012066"/>
    <w:rsid w:val="00012161"/>
    <w:rsid w:val="00012DEF"/>
    <w:rsid w:val="000134D4"/>
    <w:rsid w:val="0001364A"/>
    <w:rsid w:val="0001365C"/>
    <w:rsid w:val="000148DF"/>
    <w:rsid w:val="000168AD"/>
    <w:rsid w:val="000171BE"/>
    <w:rsid w:val="00017746"/>
    <w:rsid w:val="000200B4"/>
    <w:rsid w:val="00020D0F"/>
    <w:rsid w:val="00022793"/>
    <w:rsid w:val="00022EB8"/>
    <w:rsid w:val="00023679"/>
    <w:rsid w:val="00023CA4"/>
    <w:rsid w:val="00031669"/>
    <w:rsid w:val="00033A2D"/>
    <w:rsid w:val="0003415B"/>
    <w:rsid w:val="00034C9C"/>
    <w:rsid w:val="0003639F"/>
    <w:rsid w:val="00040CF0"/>
    <w:rsid w:val="00040D80"/>
    <w:rsid w:val="00041C52"/>
    <w:rsid w:val="00042098"/>
    <w:rsid w:val="00044C6B"/>
    <w:rsid w:val="00050968"/>
    <w:rsid w:val="00051B78"/>
    <w:rsid w:val="00052651"/>
    <w:rsid w:val="0005337A"/>
    <w:rsid w:val="00053446"/>
    <w:rsid w:val="00053842"/>
    <w:rsid w:val="000540DC"/>
    <w:rsid w:val="00054477"/>
    <w:rsid w:val="00054F42"/>
    <w:rsid w:val="0005668D"/>
    <w:rsid w:val="00056F7F"/>
    <w:rsid w:val="00057AE1"/>
    <w:rsid w:val="000616B9"/>
    <w:rsid w:val="000622F9"/>
    <w:rsid w:val="000629AA"/>
    <w:rsid w:val="00062F19"/>
    <w:rsid w:val="00063459"/>
    <w:rsid w:val="00064716"/>
    <w:rsid w:val="000647D5"/>
    <w:rsid w:val="00064A8D"/>
    <w:rsid w:val="000651FD"/>
    <w:rsid w:val="00067ACC"/>
    <w:rsid w:val="00067BA3"/>
    <w:rsid w:val="00067DA3"/>
    <w:rsid w:val="00067DE5"/>
    <w:rsid w:val="000704F1"/>
    <w:rsid w:val="0007306D"/>
    <w:rsid w:val="000730A9"/>
    <w:rsid w:val="00073EC4"/>
    <w:rsid w:val="00073F20"/>
    <w:rsid w:val="000747BF"/>
    <w:rsid w:val="00075877"/>
    <w:rsid w:val="00076855"/>
    <w:rsid w:val="00076942"/>
    <w:rsid w:val="00077248"/>
    <w:rsid w:val="000775AD"/>
    <w:rsid w:val="0008008A"/>
    <w:rsid w:val="00081FBA"/>
    <w:rsid w:val="00082396"/>
    <w:rsid w:val="00083197"/>
    <w:rsid w:val="00083372"/>
    <w:rsid w:val="00083753"/>
    <w:rsid w:val="000838F6"/>
    <w:rsid w:val="0008422F"/>
    <w:rsid w:val="0008614D"/>
    <w:rsid w:val="000873A8"/>
    <w:rsid w:val="000877E7"/>
    <w:rsid w:val="00087BED"/>
    <w:rsid w:val="00090C08"/>
    <w:rsid w:val="00090FC8"/>
    <w:rsid w:val="00091DDE"/>
    <w:rsid w:val="00092B20"/>
    <w:rsid w:val="00092FA0"/>
    <w:rsid w:val="000950E4"/>
    <w:rsid w:val="0009604D"/>
    <w:rsid w:val="0009775E"/>
    <w:rsid w:val="000A1818"/>
    <w:rsid w:val="000A29A1"/>
    <w:rsid w:val="000A362F"/>
    <w:rsid w:val="000A3FF6"/>
    <w:rsid w:val="000A4303"/>
    <w:rsid w:val="000A4D43"/>
    <w:rsid w:val="000A53A7"/>
    <w:rsid w:val="000A59AF"/>
    <w:rsid w:val="000A6A53"/>
    <w:rsid w:val="000B1C6C"/>
    <w:rsid w:val="000B5E55"/>
    <w:rsid w:val="000B673E"/>
    <w:rsid w:val="000C2426"/>
    <w:rsid w:val="000C2793"/>
    <w:rsid w:val="000C2BB1"/>
    <w:rsid w:val="000C49B7"/>
    <w:rsid w:val="000C5577"/>
    <w:rsid w:val="000C5BDE"/>
    <w:rsid w:val="000C6BC8"/>
    <w:rsid w:val="000C7C65"/>
    <w:rsid w:val="000D06A2"/>
    <w:rsid w:val="000D09AB"/>
    <w:rsid w:val="000D12BF"/>
    <w:rsid w:val="000D17EC"/>
    <w:rsid w:val="000D198E"/>
    <w:rsid w:val="000D1A1D"/>
    <w:rsid w:val="000D1C5D"/>
    <w:rsid w:val="000D2A99"/>
    <w:rsid w:val="000D2E5D"/>
    <w:rsid w:val="000D2EBD"/>
    <w:rsid w:val="000D608A"/>
    <w:rsid w:val="000D6724"/>
    <w:rsid w:val="000D6810"/>
    <w:rsid w:val="000D6C32"/>
    <w:rsid w:val="000D7B75"/>
    <w:rsid w:val="000D7EC4"/>
    <w:rsid w:val="000E0D0A"/>
    <w:rsid w:val="000E294A"/>
    <w:rsid w:val="000E4B02"/>
    <w:rsid w:val="000E5840"/>
    <w:rsid w:val="000E65FB"/>
    <w:rsid w:val="000E7203"/>
    <w:rsid w:val="000F0588"/>
    <w:rsid w:val="000F0835"/>
    <w:rsid w:val="000F284C"/>
    <w:rsid w:val="000F3066"/>
    <w:rsid w:val="000F412B"/>
    <w:rsid w:val="000F5542"/>
    <w:rsid w:val="000F5749"/>
    <w:rsid w:val="000F589C"/>
    <w:rsid w:val="000F5B46"/>
    <w:rsid w:val="000F5CEC"/>
    <w:rsid w:val="000F6555"/>
    <w:rsid w:val="000F710E"/>
    <w:rsid w:val="000F727C"/>
    <w:rsid w:val="001020BE"/>
    <w:rsid w:val="00102DBF"/>
    <w:rsid w:val="00103B9C"/>
    <w:rsid w:val="00104201"/>
    <w:rsid w:val="0010459B"/>
    <w:rsid w:val="00104609"/>
    <w:rsid w:val="00104F96"/>
    <w:rsid w:val="00105C30"/>
    <w:rsid w:val="0010626E"/>
    <w:rsid w:val="001070AD"/>
    <w:rsid w:val="001075B4"/>
    <w:rsid w:val="0010761C"/>
    <w:rsid w:val="00110283"/>
    <w:rsid w:val="001102FC"/>
    <w:rsid w:val="001104B0"/>
    <w:rsid w:val="001106CB"/>
    <w:rsid w:val="0011083B"/>
    <w:rsid w:val="00111D2B"/>
    <w:rsid w:val="00114463"/>
    <w:rsid w:val="001156E6"/>
    <w:rsid w:val="001172F9"/>
    <w:rsid w:val="00120D06"/>
    <w:rsid w:val="00122999"/>
    <w:rsid w:val="00123225"/>
    <w:rsid w:val="0012330E"/>
    <w:rsid w:val="0012544B"/>
    <w:rsid w:val="00125F1F"/>
    <w:rsid w:val="0012725B"/>
    <w:rsid w:val="00127A4B"/>
    <w:rsid w:val="00130995"/>
    <w:rsid w:val="00133E4B"/>
    <w:rsid w:val="00134165"/>
    <w:rsid w:val="00134ADB"/>
    <w:rsid w:val="001360AF"/>
    <w:rsid w:val="00137929"/>
    <w:rsid w:val="001401DA"/>
    <w:rsid w:val="00142127"/>
    <w:rsid w:val="00142A35"/>
    <w:rsid w:val="00142D04"/>
    <w:rsid w:val="00143421"/>
    <w:rsid w:val="00143C57"/>
    <w:rsid w:val="001448EF"/>
    <w:rsid w:val="001466AE"/>
    <w:rsid w:val="00147C9E"/>
    <w:rsid w:val="00150BD9"/>
    <w:rsid w:val="00152EB7"/>
    <w:rsid w:val="00153A49"/>
    <w:rsid w:val="001547D0"/>
    <w:rsid w:val="0015485F"/>
    <w:rsid w:val="001569F2"/>
    <w:rsid w:val="00161835"/>
    <w:rsid w:val="0016237C"/>
    <w:rsid w:val="00162D1E"/>
    <w:rsid w:val="001638CF"/>
    <w:rsid w:val="00163A9A"/>
    <w:rsid w:val="00163AB9"/>
    <w:rsid w:val="001642A1"/>
    <w:rsid w:val="0016444D"/>
    <w:rsid w:val="001660E7"/>
    <w:rsid w:val="001664FA"/>
    <w:rsid w:val="001666EE"/>
    <w:rsid w:val="00166E4A"/>
    <w:rsid w:val="00166E6C"/>
    <w:rsid w:val="00166E70"/>
    <w:rsid w:val="00167BF7"/>
    <w:rsid w:val="00170CF3"/>
    <w:rsid w:val="00173C17"/>
    <w:rsid w:val="00174F5B"/>
    <w:rsid w:val="00176263"/>
    <w:rsid w:val="0017650B"/>
    <w:rsid w:val="001816F7"/>
    <w:rsid w:val="00181BEA"/>
    <w:rsid w:val="00181C1C"/>
    <w:rsid w:val="00181D8E"/>
    <w:rsid w:val="00181DC1"/>
    <w:rsid w:val="00182381"/>
    <w:rsid w:val="001841F4"/>
    <w:rsid w:val="001842D3"/>
    <w:rsid w:val="001854D2"/>
    <w:rsid w:val="00185506"/>
    <w:rsid w:val="00185A2B"/>
    <w:rsid w:val="001864E5"/>
    <w:rsid w:val="0019029B"/>
    <w:rsid w:val="00192A27"/>
    <w:rsid w:val="0019389A"/>
    <w:rsid w:val="0019490E"/>
    <w:rsid w:val="0019722E"/>
    <w:rsid w:val="001A0967"/>
    <w:rsid w:val="001A13C9"/>
    <w:rsid w:val="001A1932"/>
    <w:rsid w:val="001A3962"/>
    <w:rsid w:val="001A3F25"/>
    <w:rsid w:val="001A412D"/>
    <w:rsid w:val="001A4576"/>
    <w:rsid w:val="001A4DA4"/>
    <w:rsid w:val="001A721C"/>
    <w:rsid w:val="001B158D"/>
    <w:rsid w:val="001B1F4E"/>
    <w:rsid w:val="001B2351"/>
    <w:rsid w:val="001B2476"/>
    <w:rsid w:val="001B259D"/>
    <w:rsid w:val="001B3047"/>
    <w:rsid w:val="001B307C"/>
    <w:rsid w:val="001B4ED1"/>
    <w:rsid w:val="001B5251"/>
    <w:rsid w:val="001B5FAF"/>
    <w:rsid w:val="001B67C4"/>
    <w:rsid w:val="001B70D5"/>
    <w:rsid w:val="001B7323"/>
    <w:rsid w:val="001C025F"/>
    <w:rsid w:val="001C0D37"/>
    <w:rsid w:val="001C1231"/>
    <w:rsid w:val="001C1C14"/>
    <w:rsid w:val="001C1D23"/>
    <w:rsid w:val="001C1D4B"/>
    <w:rsid w:val="001C2428"/>
    <w:rsid w:val="001C3388"/>
    <w:rsid w:val="001C3A19"/>
    <w:rsid w:val="001C4572"/>
    <w:rsid w:val="001C4887"/>
    <w:rsid w:val="001C4F98"/>
    <w:rsid w:val="001C5082"/>
    <w:rsid w:val="001C51B8"/>
    <w:rsid w:val="001C5253"/>
    <w:rsid w:val="001C5259"/>
    <w:rsid w:val="001C797D"/>
    <w:rsid w:val="001D07C1"/>
    <w:rsid w:val="001D0928"/>
    <w:rsid w:val="001D1856"/>
    <w:rsid w:val="001D1A1A"/>
    <w:rsid w:val="001D4E9A"/>
    <w:rsid w:val="001D52C6"/>
    <w:rsid w:val="001D5943"/>
    <w:rsid w:val="001D5BBD"/>
    <w:rsid w:val="001D6D60"/>
    <w:rsid w:val="001D7475"/>
    <w:rsid w:val="001E0223"/>
    <w:rsid w:val="001E0363"/>
    <w:rsid w:val="001E2031"/>
    <w:rsid w:val="001E48DB"/>
    <w:rsid w:val="001E5128"/>
    <w:rsid w:val="001E6978"/>
    <w:rsid w:val="001E73DB"/>
    <w:rsid w:val="001F284A"/>
    <w:rsid w:val="001F329B"/>
    <w:rsid w:val="001F4132"/>
    <w:rsid w:val="001F4722"/>
    <w:rsid w:val="001F56EE"/>
    <w:rsid w:val="001F7B21"/>
    <w:rsid w:val="001F7D45"/>
    <w:rsid w:val="00200897"/>
    <w:rsid w:val="00200B81"/>
    <w:rsid w:val="00201AC0"/>
    <w:rsid w:val="0020271C"/>
    <w:rsid w:val="00203574"/>
    <w:rsid w:val="0020374F"/>
    <w:rsid w:val="00203817"/>
    <w:rsid w:val="00204861"/>
    <w:rsid w:val="0020638E"/>
    <w:rsid w:val="002103E4"/>
    <w:rsid w:val="00212AE5"/>
    <w:rsid w:val="00213317"/>
    <w:rsid w:val="002136B8"/>
    <w:rsid w:val="0021544D"/>
    <w:rsid w:val="00215DA4"/>
    <w:rsid w:val="0021620B"/>
    <w:rsid w:val="002200CE"/>
    <w:rsid w:val="00220CDB"/>
    <w:rsid w:val="00220DF5"/>
    <w:rsid w:val="00223038"/>
    <w:rsid w:val="002235FF"/>
    <w:rsid w:val="00224D8C"/>
    <w:rsid w:val="00224F2A"/>
    <w:rsid w:val="002272E6"/>
    <w:rsid w:val="0022753F"/>
    <w:rsid w:val="002276C3"/>
    <w:rsid w:val="00227CEB"/>
    <w:rsid w:val="0023098E"/>
    <w:rsid w:val="00230B36"/>
    <w:rsid w:val="002317CF"/>
    <w:rsid w:val="00231CC2"/>
    <w:rsid w:val="00231D0E"/>
    <w:rsid w:val="00231DE2"/>
    <w:rsid w:val="00231F4C"/>
    <w:rsid w:val="002337F1"/>
    <w:rsid w:val="00233FA8"/>
    <w:rsid w:val="002342EE"/>
    <w:rsid w:val="00235058"/>
    <w:rsid w:val="002354AB"/>
    <w:rsid w:val="00237646"/>
    <w:rsid w:val="00237CA5"/>
    <w:rsid w:val="00241A96"/>
    <w:rsid w:val="002439E5"/>
    <w:rsid w:val="00243F65"/>
    <w:rsid w:val="00244037"/>
    <w:rsid w:val="00244C07"/>
    <w:rsid w:val="00245AD3"/>
    <w:rsid w:val="00245F7E"/>
    <w:rsid w:val="00247782"/>
    <w:rsid w:val="002477A3"/>
    <w:rsid w:val="0024785A"/>
    <w:rsid w:val="00250EA0"/>
    <w:rsid w:val="00251B33"/>
    <w:rsid w:val="00252E64"/>
    <w:rsid w:val="002533BC"/>
    <w:rsid w:val="002534DD"/>
    <w:rsid w:val="002539A8"/>
    <w:rsid w:val="00256A5C"/>
    <w:rsid w:val="00257CA3"/>
    <w:rsid w:val="0026074C"/>
    <w:rsid w:val="00262D79"/>
    <w:rsid w:val="002637EA"/>
    <w:rsid w:val="002664EF"/>
    <w:rsid w:val="002676BD"/>
    <w:rsid w:val="0026799D"/>
    <w:rsid w:val="00271B6D"/>
    <w:rsid w:val="00272AAA"/>
    <w:rsid w:val="00272DE6"/>
    <w:rsid w:val="00274BC4"/>
    <w:rsid w:val="00274C8E"/>
    <w:rsid w:val="002752A2"/>
    <w:rsid w:val="00276D6D"/>
    <w:rsid w:val="00277A6D"/>
    <w:rsid w:val="00281855"/>
    <w:rsid w:val="00283349"/>
    <w:rsid w:val="00284A15"/>
    <w:rsid w:val="00284BB7"/>
    <w:rsid w:val="00284ED0"/>
    <w:rsid w:val="00286531"/>
    <w:rsid w:val="0028671E"/>
    <w:rsid w:val="00286C24"/>
    <w:rsid w:val="00287375"/>
    <w:rsid w:val="00287EA8"/>
    <w:rsid w:val="002903AF"/>
    <w:rsid w:val="00291EA3"/>
    <w:rsid w:val="00292588"/>
    <w:rsid w:val="00292604"/>
    <w:rsid w:val="00294086"/>
    <w:rsid w:val="0029416D"/>
    <w:rsid w:val="002944EE"/>
    <w:rsid w:val="00294F4D"/>
    <w:rsid w:val="00295766"/>
    <w:rsid w:val="0029603E"/>
    <w:rsid w:val="00297454"/>
    <w:rsid w:val="0029760A"/>
    <w:rsid w:val="002A0968"/>
    <w:rsid w:val="002A0B89"/>
    <w:rsid w:val="002A18E1"/>
    <w:rsid w:val="002A3F8F"/>
    <w:rsid w:val="002A4812"/>
    <w:rsid w:val="002A4979"/>
    <w:rsid w:val="002A5EEA"/>
    <w:rsid w:val="002A6526"/>
    <w:rsid w:val="002A6C4E"/>
    <w:rsid w:val="002A73D0"/>
    <w:rsid w:val="002B28BC"/>
    <w:rsid w:val="002B5504"/>
    <w:rsid w:val="002B589D"/>
    <w:rsid w:val="002C35D8"/>
    <w:rsid w:val="002C3D34"/>
    <w:rsid w:val="002C432E"/>
    <w:rsid w:val="002C4488"/>
    <w:rsid w:val="002C5964"/>
    <w:rsid w:val="002C5F25"/>
    <w:rsid w:val="002C6E16"/>
    <w:rsid w:val="002C75EA"/>
    <w:rsid w:val="002D12D4"/>
    <w:rsid w:val="002D14A6"/>
    <w:rsid w:val="002D2543"/>
    <w:rsid w:val="002D4136"/>
    <w:rsid w:val="002D4213"/>
    <w:rsid w:val="002D52A7"/>
    <w:rsid w:val="002D591C"/>
    <w:rsid w:val="002D5A59"/>
    <w:rsid w:val="002D62DF"/>
    <w:rsid w:val="002D692E"/>
    <w:rsid w:val="002E0FD7"/>
    <w:rsid w:val="002E1BAE"/>
    <w:rsid w:val="002E1F16"/>
    <w:rsid w:val="002E20B0"/>
    <w:rsid w:val="002E65D1"/>
    <w:rsid w:val="002E67F2"/>
    <w:rsid w:val="002E6C5F"/>
    <w:rsid w:val="002F1FE8"/>
    <w:rsid w:val="002F29FC"/>
    <w:rsid w:val="002F2DF2"/>
    <w:rsid w:val="002F33B8"/>
    <w:rsid w:val="002F4764"/>
    <w:rsid w:val="002F50ED"/>
    <w:rsid w:val="002F555D"/>
    <w:rsid w:val="00301A5D"/>
    <w:rsid w:val="00304A1A"/>
    <w:rsid w:val="00304C32"/>
    <w:rsid w:val="003050A5"/>
    <w:rsid w:val="00305D72"/>
    <w:rsid w:val="00305EB2"/>
    <w:rsid w:val="00311944"/>
    <w:rsid w:val="00312795"/>
    <w:rsid w:val="00315060"/>
    <w:rsid w:val="003152EB"/>
    <w:rsid w:val="00315903"/>
    <w:rsid w:val="00315D9F"/>
    <w:rsid w:val="00316B81"/>
    <w:rsid w:val="00317471"/>
    <w:rsid w:val="003177D3"/>
    <w:rsid w:val="00317998"/>
    <w:rsid w:val="003217D9"/>
    <w:rsid w:val="00321B32"/>
    <w:rsid w:val="00322445"/>
    <w:rsid w:val="00324F20"/>
    <w:rsid w:val="003252E3"/>
    <w:rsid w:val="003277B8"/>
    <w:rsid w:val="00327AD1"/>
    <w:rsid w:val="0033062C"/>
    <w:rsid w:val="00330875"/>
    <w:rsid w:val="00331237"/>
    <w:rsid w:val="00345226"/>
    <w:rsid w:val="0035083B"/>
    <w:rsid w:val="00350E44"/>
    <w:rsid w:val="00352953"/>
    <w:rsid w:val="00354582"/>
    <w:rsid w:val="003551F6"/>
    <w:rsid w:val="0035520B"/>
    <w:rsid w:val="003558F6"/>
    <w:rsid w:val="00355BC5"/>
    <w:rsid w:val="003562BE"/>
    <w:rsid w:val="003565E3"/>
    <w:rsid w:val="00357B66"/>
    <w:rsid w:val="0036096D"/>
    <w:rsid w:val="003619DE"/>
    <w:rsid w:val="00361A2B"/>
    <w:rsid w:val="003625FE"/>
    <w:rsid w:val="00363308"/>
    <w:rsid w:val="003643A7"/>
    <w:rsid w:val="00365028"/>
    <w:rsid w:val="003670DB"/>
    <w:rsid w:val="00367D91"/>
    <w:rsid w:val="00370CD9"/>
    <w:rsid w:val="00372A56"/>
    <w:rsid w:val="00373257"/>
    <w:rsid w:val="003744EF"/>
    <w:rsid w:val="00374903"/>
    <w:rsid w:val="00375528"/>
    <w:rsid w:val="00376F38"/>
    <w:rsid w:val="00380B62"/>
    <w:rsid w:val="00380D97"/>
    <w:rsid w:val="003823AE"/>
    <w:rsid w:val="00383B1E"/>
    <w:rsid w:val="00383F7F"/>
    <w:rsid w:val="00384DE2"/>
    <w:rsid w:val="00385712"/>
    <w:rsid w:val="00385BB6"/>
    <w:rsid w:val="00385C0F"/>
    <w:rsid w:val="003877D6"/>
    <w:rsid w:val="00387AE5"/>
    <w:rsid w:val="0039005F"/>
    <w:rsid w:val="003909AC"/>
    <w:rsid w:val="00392D62"/>
    <w:rsid w:val="003944DC"/>
    <w:rsid w:val="003952D9"/>
    <w:rsid w:val="00395D43"/>
    <w:rsid w:val="003960F2"/>
    <w:rsid w:val="0039650C"/>
    <w:rsid w:val="003974C0"/>
    <w:rsid w:val="00397F97"/>
    <w:rsid w:val="003A0C42"/>
    <w:rsid w:val="003A1849"/>
    <w:rsid w:val="003A1AD2"/>
    <w:rsid w:val="003A401C"/>
    <w:rsid w:val="003A48AE"/>
    <w:rsid w:val="003A5D96"/>
    <w:rsid w:val="003A6700"/>
    <w:rsid w:val="003A6E31"/>
    <w:rsid w:val="003A775F"/>
    <w:rsid w:val="003A7781"/>
    <w:rsid w:val="003B11E6"/>
    <w:rsid w:val="003B59A9"/>
    <w:rsid w:val="003B5F55"/>
    <w:rsid w:val="003B61A3"/>
    <w:rsid w:val="003B68E0"/>
    <w:rsid w:val="003B6EBB"/>
    <w:rsid w:val="003B7340"/>
    <w:rsid w:val="003C2C7F"/>
    <w:rsid w:val="003C2F71"/>
    <w:rsid w:val="003C30D9"/>
    <w:rsid w:val="003C388D"/>
    <w:rsid w:val="003C4531"/>
    <w:rsid w:val="003C4DBF"/>
    <w:rsid w:val="003C5F8D"/>
    <w:rsid w:val="003C6FDD"/>
    <w:rsid w:val="003D2D0F"/>
    <w:rsid w:val="003D2E54"/>
    <w:rsid w:val="003D303B"/>
    <w:rsid w:val="003D340E"/>
    <w:rsid w:val="003D368B"/>
    <w:rsid w:val="003D49A4"/>
    <w:rsid w:val="003D4A70"/>
    <w:rsid w:val="003D5103"/>
    <w:rsid w:val="003D68B9"/>
    <w:rsid w:val="003D6D82"/>
    <w:rsid w:val="003E03F3"/>
    <w:rsid w:val="003E091C"/>
    <w:rsid w:val="003E1B13"/>
    <w:rsid w:val="003E23B6"/>
    <w:rsid w:val="003E292C"/>
    <w:rsid w:val="003E4591"/>
    <w:rsid w:val="003E4A96"/>
    <w:rsid w:val="003E50E7"/>
    <w:rsid w:val="003E5158"/>
    <w:rsid w:val="003E594E"/>
    <w:rsid w:val="003E6591"/>
    <w:rsid w:val="003E6834"/>
    <w:rsid w:val="003E6F3A"/>
    <w:rsid w:val="003E7300"/>
    <w:rsid w:val="003F057C"/>
    <w:rsid w:val="003F07EC"/>
    <w:rsid w:val="003F3B20"/>
    <w:rsid w:val="003F3FB7"/>
    <w:rsid w:val="003F52C6"/>
    <w:rsid w:val="003F597D"/>
    <w:rsid w:val="003F62D1"/>
    <w:rsid w:val="003F6417"/>
    <w:rsid w:val="003F6B8F"/>
    <w:rsid w:val="003F6BD1"/>
    <w:rsid w:val="003F72FE"/>
    <w:rsid w:val="004004C5"/>
    <w:rsid w:val="004011DE"/>
    <w:rsid w:val="00403AEB"/>
    <w:rsid w:val="00404457"/>
    <w:rsid w:val="004059C9"/>
    <w:rsid w:val="00411B61"/>
    <w:rsid w:val="00412F38"/>
    <w:rsid w:val="004130FE"/>
    <w:rsid w:val="004138F8"/>
    <w:rsid w:val="00413A73"/>
    <w:rsid w:val="00415078"/>
    <w:rsid w:val="00415563"/>
    <w:rsid w:val="0041560F"/>
    <w:rsid w:val="004158E0"/>
    <w:rsid w:val="0041596F"/>
    <w:rsid w:val="0041605B"/>
    <w:rsid w:val="004167E6"/>
    <w:rsid w:val="00417E32"/>
    <w:rsid w:val="0042069E"/>
    <w:rsid w:val="0042273F"/>
    <w:rsid w:val="00422C58"/>
    <w:rsid w:val="00424C0A"/>
    <w:rsid w:val="00425533"/>
    <w:rsid w:val="0042632A"/>
    <w:rsid w:val="0042688E"/>
    <w:rsid w:val="00432BE7"/>
    <w:rsid w:val="00434526"/>
    <w:rsid w:val="0043549B"/>
    <w:rsid w:val="004355C8"/>
    <w:rsid w:val="00435CDB"/>
    <w:rsid w:val="0043601F"/>
    <w:rsid w:val="004361DF"/>
    <w:rsid w:val="00436C1A"/>
    <w:rsid w:val="0043700E"/>
    <w:rsid w:val="00441745"/>
    <w:rsid w:val="0044294A"/>
    <w:rsid w:val="004433D8"/>
    <w:rsid w:val="0044449E"/>
    <w:rsid w:val="00445FA1"/>
    <w:rsid w:val="004465F8"/>
    <w:rsid w:val="00446D9F"/>
    <w:rsid w:val="00447B7B"/>
    <w:rsid w:val="00447DA7"/>
    <w:rsid w:val="00450506"/>
    <w:rsid w:val="00452241"/>
    <w:rsid w:val="00452626"/>
    <w:rsid w:val="00452EE4"/>
    <w:rsid w:val="00453DA9"/>
    <w:rsid w:val="00453EAC"/>
    <w:rsid w:val="004542D6"/>
    <w:rsid w:val="0045450E"/>
    <w:rsid w:val="00456C89"/>
    <w:rsid w:val="00456FCC"/>
    <w:rsid w:val="00460E8B"/>
    <w:rsid w:val="00461B7C"/>
    <w:rsid w:val="00462907"/>
    <w:rsid w:val="004643F4"/>
    <w:rsid w:val="00465B39"/>
    <w:rsid w:val="004660E9"/>
    <w:rsid w:val="004661F0"/>
    <w:rsid w:val="00467E96"/>
    <w:rsid w:val="004708B4"/>
    <w:rsid w:val="00471D06"/>
    <w:rsid w:val="00471DE1"/>
    <w:rsid w:val="00472D8A"/>
    <w:rsid w:val="004741A0"/>
    <w:rsid w:val="00476493"/>
    <w:rsid w:val="00476C17"/>
    <w:rsid w:val="00477881"/>
    <w:rsid w:val="00480591"/>
    <w:rsid w:val="00480C82"/>
    <w:rsid w:val="0048146A"/>
    <w:rsid w:val="00481ADE"/>
    <w:rsid w:val="00482E84"/>
    <w:rsid w:val="00483EAF"/>
    <w:rsid w:val="0048448E"/>
    <w:rsid w:val="00484E85"/>
    <w:rsid w:val="00485924"/>
    <w:rsid w:val="00486241"/>
    <w:rsid w:val="00487D7B"/>
    <w:rsid w:val="00491BD0"/>
    <w:rsid w:val="00491D35"/>
    <w:rsid w:val="004925A6"/>
    <w:rsid w:val="00492E7A"/>
    <w:rsid w:val="0049492F"/>
    <w:rsid w:val="00494F2A"/>
    <w:rsid w:val="0049572E"/>
    <w:rsid w:val="00495F39"/>
    <w:rsid w:val="004A059A"/>
    <w:rsid w:val="004A121C"/>
    <w:rsid w:val="004A161D"/>
    <w:rsid w:val="004A1CAA"/>
    <w:rsid w:val="004A1E59"/>
    <w:rsid w:val="004A2503"/>
    <w:rsid w:val="004A2568"/>
    <w:rsid w:val="004A2C71"/>
    <w:rsid w:val="004A46B3"/>
    <w:rsid w:val="004A4911"/>
    <w:rsid w:val="004A4C22"/>
    <w:rsid w:val="004A6564"/>
    <w:rsid w:val="004A7D62"/>
    <w:rsid w:val="004B0B08"/>
    <w:rsid w:val="004B2790"/>
    <w:rsid w:val="004B36E5"/>
    <w:rsid w:val="004B3F6B"/>
    <w:rsid w:val="004B6ECA"/>
    <w:rsid w:val="004C1302"/>
    <w:rsid w:val="004C1A2C"/>
    <w:rsid w:val="004C1B25"/>
    <w:rsid w:val="004C1FB5"/>
    <w:rsid w:val="004C2732"/>
    <w:rsid w:val="004C4958"/>
    <w:rsid w:val="004C56F7"/>
    <w:rsid w:val="004C66DD"/>
    <w:rsid w:val="004C78D3"/>
    <w:rsid w:val="004C7C5F"/>
    <w:rsid w:val="004C7DBF"/>
    <w:rsid w:val="004D0EEA"/>
    <w:rsid w:val="004D132B"/>
    <w:rsid w:val="004D170F"/>
    <w:rsid w:val="004D3367"/>
    <w:rsid w:val="004D50F9"/>
    <w:rsid w:val="004D7DD1"/>
    <w:rsid w:val="004E2346"/>
    <w:rsid w:val="004E42F0"/>
    <w:rsid w:val="004E4996"/>
    <w:rsid w:val="004E73B4"/>
    <w:rsid w:val="004E7A80"/>
    <w:rsid w:val="004F115B"/>
    <w:rsid w:val="004F1506"/>
    <w:rsid w:val="004F1F3B"/>
    <w:rsid w:val="004F4ABB"/>
    <w:rsid w:val="004F704B"/>
    <w:rsid w:val="004F7EF1"/>
    <w:rsid w:val="005000C2"/>
    <w:rsid w:val="00500DBC"/>
    <w:rsid w:val="00501B01"/>
    <w:rsid w:val="005027D8"/>
    <w:rsid w:val="00503091"/>
    <w:rsid w:val="00503770"/>
    <w:rsid w:val="005076E3"/>
    <w:rsid w:val="00507D2B"/>
    <w:rsid w:val="0051174D"/>
    <w:rsid w:val="00512920"/>
    <w:rsid w:val="00512A6D"/>
    <w:rsid w:val="00512C78"/>
    <w:rsid w:val="00513138"/>
    <w:rsid w:val="005143A9"/>
    <w:rsid w:val="00514AB8"/>
    <w:rsid w:val="00517876"/>
    <w:rsid w:val="00520741"/>
    <w:rsid w:val="005211DA"/>
    <w:rsid w:val="0052326E"/>
    <w:rsid w:val="005244F4"/>
    <w:rsid w:val="00525218"/>
    <w:rsid w:val="00526A5F"/>
    <w:rsid w:val="00526BFE"/>
    <w:rsid w:val="005275D3"/>
    <w:rsid w:val="0052777F"/>
    <w:rsid w:val="005277C3"/>
    <w:rsid w:val="00533BFE"/>
    <w:rsid w:val="00534014"/>
    <w:rsid w:val="005340CF"/>
    <w:rsid w:val="0053619E"/>
    <w:rsid w:val="00536571"/>
    <w:rsid w:val="00536BB8"/>
    <w:rsid w:val="005403F4"/>
    <w:rsid w:val="005407D4"/>
    <w:rsid w:val="005409AA"/>
    <w:rsid w:val="0054144F"/>
    <w:rsid w:val="005417D8"/>
    <w:rsid w:val="00541E91"/>
    <w:rsid w:val="0054226A"/>
    <w:rsid w:val="00542638"/>
    <w:rsid w:val="00543664"/>
    <w:rsid w:val="00543FDE"/>
    <w:rsid w:val="005440AF"/>
    <w:rsid w:val="00544C4D"/>
    <w:rsid w:val="00545489"/>
    <w:rsid w:val="00546D6D"/>
    <w:rsid w:val="00546D82"/>
    <w:rsid w:val="005470DB"/>
    <w:rsid w:val="0054735C"/>
    <w:rsid w:val="00550A31"/>
    <w:rsid w:val="00552FC8"/>
    <w:rsid w:val="00553D7C"/>
    <w:rsid w:val="00554408"/>
    <w:rsid w:val="005556E1"/>
    <w:rsid w:val="00555EAC"/>
    <w:rsid w:val="00557037"/>
    <w:rsid w:val="005573B3"/>
    <w:rsid w:val="00561745"/>
    <w:rsid w:val="0056260C"/>
    <w:rsid w:val="00563ACE"/>
    <w:rsid w:val="005641D4"/>
    <w:rsid w:val="00564741"/>
    <w:rsid w:val="00564E82"/>
    <w:rsid w:val="00565EC5"/>
    <w:rsid w:val="00567313"/>
    <w:rsid w:val="005674E9"/>
    <w:rsid w:val="00567EFA"/>
    <w:rsid w:val="00574137"/>
    <w:rsid w:val="00575B8D"/>
    <w:rsid w:val="00576171"/>
    <w:rsid w:val="005768A1"/>
    <w:rsid w:val="00577335"/>
    <w:rsid w:val="005779C6"/>
    <w:rsid w:val="00577BFC"/>
    <w:rsid w:val="00581213"/>
    <w:rsid w:val="00582D95"/>
    <w:rsid w:val="00586076"/>
    <w:rsid w:val="00586532"/>
    <w:rsid w:val="00586DCE"/>
    <w:rsid w:val="005905ED"/>
    <w:rsid w:val="00590792"/>
    <w:rsid w:val="00590F8B"/>
    <w:rsid w:val="005922BB"/>
    <w:rsid w:val="0059255A"/>
    <w:rsid w:val="0059487F"/>
    <w:rsid w:val="00594AD6"/>
    <w:rsid w:val="00594C39"/>
    <w:rsid w:val="00595B3C"/>
    <w:rsid w:val="00596D3D"/>
    <w:rsid w:val="005979CC"/>
    <w:rsid w:val="005A00F4"/>
    <w:rsid w:val="005A201D"/>
    <w:rsid w:val="005A27A9"/>
    <w:rsid w:val="005A3CB3"/>
    <w:rsid w:val="005A4891"/>
    <w:rsid w:val="005A5B30"/>
    <w:rsid w:val="005A6D68"/>
    <w:rsid w:val="005A74DF"/>
    <w:rsid w:val="005B0E40"/>
    <w:rsid w:val="005B27C7"/>
    <w:rsid w:val="005B2907"/>
    <w:rsid w:val="005B40C4"/>
    <w:rsid w:val="005B43E9"/>
    <w:rsid w:val="005C07A9"/>
    <w:rsid w:val="005C124C"/>
    <w:rsid w:val="005C1387"/>
    <w:rsid w:val="005C2569"/>
    <w:rsid w:val="005C2591"/>
    <w:rsid w:val="005C66DD"/>
    <w:rsid w:val="005C67C9"/>
    <w:rsid w:val="005C74FD"/>
    <w:rsid w:val="005D102C"/>
    <w:rsid w:val="005D338E"/>
    <w:rsid w:val="005D3725"/>
    <w:rsid w:val="005D3ACA"/>
    <w:rsid w:val="005D431B"/>
    <w:rsid w:val="005D58AB"/>
    <w:rsid w:val="005D6541"/>
    <w:rsid w:val="005D6EB3"/>
    <w:rsid w:val="005E0048"/>
    <w:rsid w:val="005E0C55"/>
    <w:rsid w:val="005E0D67"/>
    <w:rsid w:val="005E16CD"/>
    <w:rsid w:val="005E24CF"/>
    <w:rsid w:val="005E2E22"/>
    <w:rsid w:val="005E2EED"/>
    <w:rsid w:val="005E36B6"/>
    <w:rsid w:val="005E4011"/>
    <w:rsid w:val="005E464E"/>
    <w:rsid w:val="005E48D6"/>
    <w:rsid w:val="005E5728"/>
    <w:rsid w:val="005E5891"/>
    <w:rsid w:val="005E6CF6"/>
    <w:rsid w:val="005E7686"/>
    <w:rsid w:val="005F16D6"/>
    <w:rsid w:val="005F2478"/>
    <w:rsid w:val="005F2E7A"/>
    <w:rsid w:val="005F3A82"/>
    <w:rsid w:val="005F6D84"/>
    <w:rsid w:val="005F7A6B"/>
    <w:rsid w:val="005F7C9F"/>
    <w:rsid w:val="00600582"/>
    <w:rsid w:val="00600798"/>
    <w:rsid w:val="00600D04"/>
    <w:rsid w:val="00600F0F"/>
    <w:rsid w:val="00600FB2"/>
    <w:rsid w:val="00601089"/>
    <w:rsid w:val="006047E4"/>
    <w:rsid w:val="00605EE7"/>
    <w:rsid w:val="0060675E"/>
    <w:rsid w:val="00606F50"/>
    <w:rsid w:val="00606FCD"/>
    <w:rsid w:val="00607150"/>
    <w:rsid w:val="0060733A"/>
    <w:rsid w:val="00610041"/>
    <w:rsid w:val="00611915"/>
    <w:rsid w:val="00613FA3"/>
    <w:rsid w:val="0061408F"/>
    <w:rsid w:val="006144B7"/>
    <w:rsid w:val="00614572"/>
    <w:rsid w:val="006170F3"/>
    <w:rsid w:val="00617397"/>
    <w:rsid w:val="006174C6"/>
    <w:rsid w:val="00617546"/>
    <w:rsid w:val="0061792F"/>
    <w:rsid w:val="006212D0"/>
    <w:rsid w:val="00621959"/>
    <w:rsid w:val="00622975"/>
    <w:rsid w:val="00623439"/>
    <w:rsid w:val="00624719"/>
    <w:rsid w:val="006251BB"/>
    <w:rsid w:val="00625B85"/>
    <w:rsid w:val="00625C22"/>
    <w:rsid w:val="00626253"/>
    <w:rsid w:val="00626929"/>
    <w:rsid w:val="00626A06"/>
    <w:rsid w:val="00627130"/>
    <w:rsid w:val="00627386"/>
    <w:rsid w:val="006307B8"/>
    <w:rsid w:val="0063089B"/>
    <w:rsid w:val="006311B3"/>
    <w:rsid w:val="006327FB"/>
    <w:rsid w:val="00633407"/>
    <w:rsid w:val="00634098"/>
    <w:rsid w:val="006346AD"/>
    <w:rsid w:val="00636219"/>
    <w:rsid w:val="00637C03"/>
    <w:rsid w:val="00640312"/>
    <w:rsid w:val="00640AD6"/>
    <w:rsid w:val="00640DBF"/>
    <w:rsid w:val="00641526"/>
    <w:rsid w:val="006449E7"/>
    <w:rsid w:val="006462DB"/>
    <w:rsid w:val="00646C37"/>
    <w:rsid w:val="00646DC4"/>
    <w:rsid w:val="006479B3"/>
    <w:rsid w:val="00647C80"/>
    <w:rsid w:val="00647D07"/>
    <w:rsid w:val="00650933"/>
    <w:rsid w:val="00653729"/>
    <w:rsid w:val="00654ACC"/>
    <w:rsid w:val="00654DE4"/>
    <w:rsid w:val="00655ED8"/>
    <w:rsid w:val="00655FB0"/>
    <w:rsid w:val="00656280"/>
    <w:rsid w:val="00660E36"/>
    <w:rsid w:val="00661DC0"/>
    <w:rsid w:val="006628B8"/>
    <w:rsid w:val="00663AEE"/>
    <w:rsid w:val="00664041"/>
    <w:rsid w:val="006648FA"/>
    <w:rsid w:val="0066556D"/>
    <w:rsid w:val="0066624B"/>
    <w:rsid w:val="00667FD6"/>
    <w:rsid w:val="00671127"/>
    <w:rsid w:val="006719A2"/>
    <w:rsid w:val="00671DC0"/>
    <w:rsid w:val="00673AA4"/>
    <w:rsid w:val="00674EF0"/>
    <w:rsid w:val="00675477"/>
    <w:rsid w:val="00676D80"/>
    <w:rsid w:val="00676F35"/>
    <w:rsid w:val="00677281"/>
    <w:rsid w:val="006777CB"/>
    <w:rsid w:val="0068074D"/>
    <w:rsid w:val="0068190D"/>
    <w:rsid w:val="00681D8F"/>
    <w:rsid w:val="00685C3A"/>
    <w:rsid w:val="006948DE"/>
    <w:rsid w:val="00696307"/>
    <w:rsid w:val="00696C41"/>
    <w:rsid w:val="00697AAF"/>
    <w:rsid w:val="006A1052"/>
    <w:rsid w:val="006A1089"/>
    <w:rsid w:val="006A114E"/>
    <w:rsid w:val="006A3B0B"/>
    <w:rsid w:val="006A40F1"/>
    <w:rsid w:val="006A46B3"/>
    <w:rsid w:val="006A47DE"/>
    <w:rsid w:val="006A53DC"/>
    <w:rsid w:val="006A6149"/>
    <w:rsid w:val="006A67A8"/>
    <w:rsid w:val="006A6FD3"/>
    <w:rsid w:val="006B0A66"/>
    <w:rsid w:val="006B0A6C"/>
    <w:rsid w:val="006B0CF8"/>
    <w:rsid w:val="006B0D17"/>
    <w:rsid w:val="006B1802"/>
    <w:rsid w:val="006B246F"/>
    <w:rsid w:val="006B3CB5"/>
    <w:rsid w:val="006B501A"/>
    <w:rsid w:val="006B6BF4"/>
    <w:rsid w:val="006B6FE8"/>
    <w:rsid w:val="006B7733"/>
    <w:rsid w:val="006B7774"/>
    <w:rsid w:val="006B77AD"/>
    <w:rsid w:val="006B7AFD"/>
    <w:rsid w:val="006C0043"/>
    <w:rsid w:val="006C0EB7"/>
    <w:rsid w:val="006C0F2D"/>
    <w:rsid w:val="006C1204"/>
    <w:rsid w:val="006C1D81"/>
    <w:rsid w:val="006C1F54"/>
    <w:rsid w:val="006C39A4"/>
    <w:rsid w:val="006C5848"/>
    <w:rsid w:val="006C5AD6"/>
    <w:rsid w:val="006C662E"/>
    <w:rsid w:val="006C73C2"/>
    <w:rsid w:val="006C77AD"/>
    <w:rsid w:val="006D014A"/>
    <w:rsid w:val="006D1BAB"/>
    <w:rsid w:val="006D1DF8"/>
    <w:rsid w:val="006D31DD"/>
    <w:rsid w:val="006D4297"/>
    <w:rsid w:val="006D45D1"/>
    <w:rsid w:val="006D4AE0"/>
    <w:rsid w:val="006D4EBA"/>
    <w:rsid w:val="006D5FAA"/>
    <w:rsid w:val="006D64E8"/>
    <w:rsid w:val="006D710F"/>
    <w:rsid w:val="006D741D"/>
    <w:rsid w:val="006D7AD6"/>
    <w:rsid w:val="006E0921"/>
    <w:rsid w:val="006E2E55"/>
    <w:rsid w:val="006E3F05"/>
    <w:rsid w:val="006E4608"/>
    <w:rsid w:val="006E4B74"/>
    <w:rsid w:val="006E5199"/>
    <w:rsid w:val="006E5DA0"/>
    <w:rsid w:val="006E724B"/>
    <w:rsid w:val="006F03FE"/>
    <w:rsid w:val="006F0B66"/>
    <w:rsid w:val="006F10ED"/>
    <w:rsid w:val="006F1B4E"/>
    <w:rsid w:val="006F2057"/>
    <w:rsid w:val="006F336E"/>
    <w:rsid w:val="006F45B4"/>
    <w:rsid w:val="006F5986"/>
    <w:rsid w:val="006F5A09"/>
    <w:rsid w:val="006F74F3"/>
    <w:rsid w:val="0070076A"/>
    <w:rsid w:val="00701258"/>
    <w:rsid w:val="00701D45"/>
    <w:rsid w:val="00702AEF"/>
    <w:rsid w:val="00704E7D"/>
    <w:rsid w:val="007061A1"/>
    <w:rsid w:val="00706283"/>
    <w:rsid w:val="00706B9D"/>
    <w:rsid w:val="007071CA"/>
    <w:rsid w:val="0070776A"/>
    <w:rsid w:val="00707AE3"/>
    <w:rsid w:val="00707E09"/>
    <w:rsid w:val="00710CFB"/>
    <w:rsid w:val="00711D46"/>
    <w:rsid w:val="00711ECA"/>
    <w:rsid w:val="00713FFD"/>
    <w:rsid w:val="007203A9"/>
    <w:rsid w:val="00723378"/>
    <w:rsid w:val="00725718"/>
    <w:rsid w:val="007260E2"/>
    <w:rsid w:val="0072650C"/>
    <w:rsid w:val="00726AD7"/>
    <w:rsid w:val="00726F73"/>
    <w:rsid w:val="0073090C"/>
    <w:rsid w:val="00730AEB"/>
    <w:rsid w:val="00731D16"/>
    <w:rsid w:val="00732497"/>
    <w:rsid w:val="0073269E"/>
    <w:rsid w:val="00732C05"/>
    <w:rsid w:val="00733B9F"/>
    <w:rsid w:val="00735655"/>
    <w:rsid w:val="00735874"/>
    <w:rsid w:val="007371D6"/>
    <w:rsid w:val="00737923"/>
    <w:rsid w:val="00737D25"/>
    <w:rsid w:val="00740BFB"/>
    <w:rsid w:val="00741382"/>
    <w:rsid w:val="00742C6C"/>
    <w:rsid w:val="00744E8A"/>
    <w:rsid w:val="007467B7"/>
    <w:rsid w:val="00746C5E"/>
    <w:rsid w:val="0075080E"/>
    <w:rsid w:val="00750D9D"/>
    <w:rsid w:val="00752497"/>
    <w:rsid w:val="007526C3"/>
    <w:rsid w:val="0075284C"/>
    <w:rsid w:val="00753FEB"/>
    <w:rsid w:val="00754594"/>
    <w:rsid w:val="007557E7"/>
    <w:rsid w:val="00757BF9"/>
    <w:rsid w:val="0076028B"/>
    <w:rsid w:val="007610D5"/>
    <w:rsid w:val="00762199"/>
    <w:rsid w:val="007634FD"/>
    <w:rsid w:val="007637C9"/>
    <w:rsid w:val="0076404F"/>
    <w:rsid w:val="00764B89"/>
    <w:rsid w:val="00765EA9"/>
    <w:rsid w:val="0076619A"/>
    <w:rsid w:val="00766812"/>
    <w:rsid w:val="00770F59"/>
    <w:rsid w:val="00771B95"/>
    <w:rsid w:val="00773097"/>
    <w:rsid w:val="00774B02"/>
    <w:rsid w:val="0077784D"/>
    <w:rsid w:val="0077784E"/>
    <w:rsid w:val="00777D4D"/>
    <w:rsid w:val="0078023A"/>
    <w:rsid w:val="007822BC"/>
    <w:rsid w:val="00783CF4"/>
    <w:rsid w:val="00784C35"/>
    <w:rsid w:val="00787ACC"/>
    <w:rsid w:val="00787B2E"/>
    <w:rsid w:val="00790D25"/>
    <w:rsid w:val="007911B2"/>
    <w:rsid w:val="00791B5E"/>
    <w:rsid w:val="0079300D"/>
    <w:rsid w:val="007934A7"/>
    <w:rsid w:val="007959C8"/>
    <w:rsid w:val="00797E23"/>
    <w:rsid w:val="007A06C0"/>
    <w:rsid w:val="007A0B71"/>
    <w:rsid w:val="007A11AC"/>
    <w:rsid w:val="007A198B"/>
    <w:rsid w:val="007A2BB4"/>
    <w:rsid w:val="007A3E00"/>
    <w:rsid w:val="007A424F"/>
    <w:rsid w:val="007A482D"/>
    <w:rsid w:val="007A69A4"/>
    <w:rsid w:val="007B0A96"/>
    <w:rsid w:val="007B5262"/>
    <w:rsid w:val="007B5324"/>
    <w:rsid w:val="007B54AF"/>
    <w:rsid w:val="007B6F7A"/>
    <w:rsid w:val="007B7445"/>
    <w:rsid w:val="007B7DA0"/>
    <w:rsid w:val="007C2471"/>
    <w:rsid w:val="007C2E47"/>
    <w:rsid w:val="007C35FC"/>
    <w:rsid w:val="007C448D"/>
    <w:rsid w:val="007C52B5"/>
    <w:rsid w:val="007C6F6F"/>
    <w:rsid w:val="007C77A8"/>
    <w:rsid w:val="007D0B04"/>
    <w:rsid w:val="007D543C"/>
    <w:rsid w:val="007D5F2A"/>
    <w:rsid w:val="007D6F4E"/>
    <w:rsid w:val="007D7753"/>
    <w:rsid w:val="007E000D"/>
    <w:rsid w:val="007E02D1"/>
    <w:rsid w:val="007E0D59"/>
    <w:rsid w:val="007E261D"/>
    <w:rsid w:val="007E286E"/>
    <w:rsid w:val="007E3183"/>
    <w:rsid w:val="007E65F1"/>
    <w:rsid w:val="007E7878"/>
    <w:rsid w:val="007F0D10"/>
    <w:rsid w:val="007F0EA5"/>
    <w:rsid w:val="007F17B3"/>
    <w:rsid w:val="007F3A5A"/>
    <w:rsid w:val="007F3B05"/>
    <w:rsid w:val="007F4CD0"/>
    <w:rsid w:val="007F6C93"/>
    <w:rsid w:val="008005DF"/>
    <w:rsid w:val="00801315"/>
    <w:rsid w:val="0080427B"/>
    <w:rsid w:val="008043C0"/>
    <w:rsid w:val="0080615B"/>
    <w:rsid w:val="00806743"/>
    <w:rsid w:val="00807718"/>
    <w:rsid w:val="00807B3B"/>
    <w:rsid w:val="0081138C"/>
    <w:rsid w:val="00811FA6"/>
    <w:rsid w:val="00813234"/>
    <w:rsid w:val="00813F14"/>
    <w:rsid w:val="00814C44"/>
    <w:rsid w:val="0081525C"/>
    <w:rsid w:val="00820141"/>
    <w:rsid w:val="00820BB4"/>
    <w:rsid w:val="00820BE4"/>
    <w:rsid w:val="00820F98"/>
    <w:rsid w:val="008217B7"/>
    <w:rsid w:val="008234A8"/>
    <w:rsid w:val="0082434E"/>
    <w:rsid w:val="0082490E"/>
    <w:rsid w:val="0082513B"/>
    <w:rsid w:val="00825B03"/>
    <w:rsid w:val="00826821"/>
    <w:rsid w:val="008268DF"/>
    <w:rsid w:val="00827C71"/>
    <w:rsid w:val="00827F4A"/>
    <w:rsid w:val="008301B8"/>
    <w:rsid w:val="00831B75"/>
    <w:rsid w:val="00832B56"/>
    <w:rsid w:val="00833E34"/>
    <w:rsid w:val="008346DC"/>
    <w:rsid w:val="0083500F"/>
    <w:rsid w:val="008361FC"/>
    <w:rsid w:val="008362A6"/>
    <w:rsid w:val="008368E7"/>
    <w:rsid w:val="008379B2"/>
    <w:rsid w:val="00837B99"/>
    <w:rsid w:val="00840135"/>
    <w:rsid w:val="00841C3C"/>
    <w:rsid w:val="008438B6"/>
    <w:rsid w:val="008439BA"/>
    <w:rsid w:val="00843F46"/>
    <w:rsid w:val="00844C71"/>
    <w:rsid w:val="0084609C"/>
    <w:rsid w:val="00847407"/>
    <w:rsid w:val="00847EF8"/>
    <w:rsid w:val="00847F98"/>
    <w:rsid w:val="00850038"/>
    <w:rsid w:val="008503CE"/>
    <w:rsid w:val="00850F58"/>
    <w:rsid w:val="008525DD"/>
    <w:rsid w:val="00854566"/>
    <w:rsid w:val="008550B0"/>
    <w:rsid w:val="008566DB"/>
    <w:rsid w:val="00860386"/>
    <w:rsid w:val="0086106C"/>
    <w:rsid w:val="008615F0"/>
    <w:rsid w:val="00861718"/>
    <w:rsid w:val="00862F24"/>
    <w:rsid w:val="00862FE4"/>
    <w:rsid w:val="00863A9D"/>
    <w:rsid w:val="008646C4"/>
    <w:rsid w:val="00865669"/>
    <w:rsid w:val="0086607D"/>
    <w:rsid w:val="008665B5"/>
    <w:rsid w:val="00866C11"/>
    <w:rsid w:val="00866CD9"/>
    <w:rsid w:val="00866E22"/>
    <w:rsid w:val="00867E72"/>
    <w:rsid w:val="00870FB7"/>
    <w:rsid w:val="00870FCE"/>
    <w:rsid w:val="00874AD7"/>
    <w:rsid w:val="008752FC"/>
    <w:rsid w:val="008755C6"/>
    <w:rsid w:val="00875A45"/>
    <w:rsid w:val="00875CE2"/>
    <w:rsid w:val="00876A9B"/>
    <w:rsid w:val="0087726A"/>
    <w:rsid w:val="00877297"/>
    <w:rsid w:val="0087752E"/>
    <w:rsid w:val="00877F08"/>
    <w:rsid w:val="00880CD6"/>
    <w:rsid w:val="00880D93"/>
    <w:rsid w:val="00881690"/>
    <w:rsid w:val="0088400A"/>
    <w:rsid w:val="0088425E"/>
    <w:rsid w:val="00884745"/>
    <w:rsid w:val="008857A4"/>
    <w:rsid w:val="00886102"/>
    <w:rsid w:val="008870EB"/>
    <w:rsid w:val="00887CBE"/>
    <w:rsid w:val="0089061F"/>
    <w:rsid w:val="00890C5C"/>
    <w:rsid w:val="0089145C"/>
    <w:rsid w:val="00891A7B"/>
    <w:rsid w:val="00891B97"/>
    <w:rsid w:val="00892414"/>
    <w:rsid w:val="008934C4"/>
    <w:rsid w:val="0089390F"/>
    <w:rsid w:val="00893D4B"/>
    <w:rsid w:val="00894869"/>
    <w:rsid w:val="008960FF"/>
    <w:rsid w:val="008963F6"/>
    <w:rsid w:val="0089678C"/>
    <w:rsid w:val="00896AA1"/>
    <w:rsid w:val="0089710D"/>
    <w:rsid w:val="008A0491"/>
    <w:rsid w:val="008A1704"/>
    <w:rsid w:val="008A2F38"/>
    <w:rsid w:val="008A3274"/>
    <w:rsid w:val="008A39DE"/>
    <w:rsid w:val="008A4CFA"/>
    <w:rsid w:val="008A4FF0"/>
    <w:rsid w:val="008A54BE"/>
    <w:rsid w:val="008A59AB"/>
    <w:rsid w:val="008A5A7F"/>
    <w:rsid w:val="008A6674"/>
    <w:rsid w:val="008A6A17"/>
    <w:rsid w:val="008A7BD2"/>
    <w:rsid w:val="008B0AC4"/>
    <w:rsid w:val="008B1F1D"/>
    <w:rsid w:val="008B25C9"/>
    <w:rsid w:val="008B26CF"/>
    <w:rsid w:val="008B2F6D"/>
    <w:rsid w:val="008B402B"/>
    <w:rsid w:val="008B4AEC"/>
    <w:rsid w:val="008B5615"/>
    <w:rsid w:val="008B5AC2"/>
    <w:rsid w:val="008B5DE0"/>
    <w:rsid w:val="008B7045"/>
    <w:rsid w:val="008B7DE1"/>
    <w:rsid w:val="008C149A"/>
    <w:rsid w:val="008C1B82"/>
    <w:rsid w:val="008C2148"/>
    <w:rsid w:val="008C474F"/>
    <w:rsid w:val="008C4B45"/>
    <w:rsid w:val="008C5ECA"/>
    <w:rsid w:val="008C762C"/>
    <w:rsid w:val="008D0E62"/>
    <w:rsid w:val="008D2057"/>
    <w:rsid w:val="008D2B1D"/>
    <w:rsid w:val="008D3FA2"/>
    <w:rsid w:val="008D4F22"/>
    <w:rsid w:val="008D59D0"/>
    <w:rsid w:val="008D5E39"/>
    <w:rsid w:val="008E0123"/>
    <w:rsid w:val="008E01E1"/>
    <w:rsid w:val="008E1F38"/>
    <w:rsid w:val="008E3F0C"/>
    <w:rsid w:val="008E45BF"/>
    <w:rsid w:val="008E478E"/>
    <w:rsid w:val="008E4990"/>
    <w:rsid w:val="008E5651"/>
    <w:rsid w:val="008E5E6E"/>
    <w:rsid w:val="008E74F4"/>
    <w:rsid w:val="008E79F4"/>
    <w:rsid w:val="008F10E9"/>
    <w:rsid w:val="008F2DFF"/>
    <w:rsid w:val="008F38FA"/>
    <w:rsid w:val="008F3DEC"/>
    <w:rsid w:val="008F5605"/>
    <w:rsid w:val="008F5E64"/>
    <w:rsid w:val="008F7139"/>
    <w:rsid w:val="008F72DA"/>
    <w:rsid w:val="008F747D"/>
    <w:rsid w:val="008F7825"/>
    <w:rsid w:val="00900474"/>
    <w:rsid w:val="00902B60"/>
    <w:rsid w:val="009037A6"/>
    <w:rsid w:val="0090408E"/>
    <w:rsid w:val="00904D31"/>
    <w:rsid w:val="00905BE4"/>
    <w:rsid w:val="00907538"/>
    <w:rsid w:val="00910D46"/>
    <w:rsid w:val="00910E99"/>
    <w:rsid w:val="00912124"/>
    <w:rsid w:val="00912258"/>
    <w:rsid w:val="0091244F"/>
    <w:rsid w:val="0091368E"/>
    <w:rsid w:val="00913F08"/>
    <w:rsid w:val="009144E8"/>
    <w:rsid w:val="00914803"/>
    <w:rsid w:val="00914F65"/>
    <w:rsid w:val="00915BE8"/>
    <w:rsid w:val="00915CB9"/>
    <w:rsid w:val="00915CC0"/>
    <w:rsid w:val="009211C0"/>
    <w:rsid w:val="0092292C"/>
    <w:rsid w:val="00923D2E"/>
    <w:rsid w:val="00924C83"/>
    <w:rsid w:val="009254DC"/>
    <w:rsid w:val="0093037A"/>
    <w:rsid w:val="009304C6"/>
    <w:rsid w:val="009308D9"/>
    <w:rsid w:val="00930BB0"/>
    <w:rsid w:val="00931123"/>
    <w:rsid w:val="0093134A"/>
    <w:rsid w:val="009319C6"/>
    <w:rsid w:val="00933456"/>
    <w:rsid w:val="009353D7"/>
    <w:rsid w:val="00935F05"/>
    <w:rsid w:val="009369FB"/>
    <w:rsid w:val="009370D0"/>
    <w:rsid w:val="009374C0"/>
    <w:rsid w:val="00937B97"/>
    <w:rsid w:val="00940EF9"/>
    <w:rsid w:val="00940F56"/>
    <w:rsid w:val="0094180C"/>
    <w:rsid w:val="0094239E"/>
    <w:rsid w:val="00942774"/>
    <w:rsid w:val="00942BF9"/>
    <w:rsid w:val="00942D06"/>
    <w:rsid w:val="00942FCC"/>
    <w:rsid w:val="009441FB"/>
    <w:rsid w:val="009456B4"/>
    <w:rsid w:val="00945CC6"/>
    <w:rsid w:val="00945E05"/>
    <w:rsid w:val="00946E33"/>
    <w:rsid w:val="009518FD"/>
    <w:rsid w:val="009546DF"/>
    <w:rsid w:val="00954A05"/>
    <w:rsid w:val="00954B0C"/>
    <w:rsid w:val="00955B56"/>
    <w:rsid w:val="0095704B"/>
    <w:rsid w:val="009601EA"/>
    <w:rsid w:val="00960505"/>
    <w:rsid w:val="009616CE"/>
    <w:rsid w:val="00961EA7"/>
    <w:rsid w:val="009623D9"/>
    <w:rsid w:val="00964CD0"/>
    <w:rsid w:val="0096665A"/>
    <w:rsid w:val="00967927"/>
    <w:rsid w:val="00970EB1"/>
    <w:rsid w:val="00971A0D"/>
    <w:rsid w:val="00972511"/>
    <w:rsid w:val="009735D5"/>
    <w:rsid w:val="009742D3"/>
    <w:rsid w:val="00974ED5"/>
    <w:rsid w:val="009750D1"/>
    <w:rsid w:val="009761AD"/>
    <w:rsid w:val="009768D8"/>
    <w:rsid w:val="00976EC9"/>
    <w:rsid w:val="00977BED"/>
    <w:rsid w:val="00980AD4"/>
    <w:rsid w:val="00981287"/>
    <w:rsid w:val="00982062"/>
    <w:rsid w:val="0098437D"/>
    <w:rsid w:val="00985BAB"/>
    <w:rsid w:val="0098637F"/>
    <w:rsid w:val="00986C55"/>
    <w:rsid w:val="00986CFC"/>
    <w:rsid w:val="0098726C"/>
    <w:rsid w:val="00990092"/>
    <w:rsid w:val="00990923"/>
    <w:rsid w:val="00990D00"/>
    <w:rsid w:val="00990EF0"/>
    <w:rsid w:val="009921EF"/>
    <w:rsid w:val="0099233A"/>
    <w:rsid w:val="00993C10"/>
    <w:rsid w:val="00993C84"/>
    <w:rsid w:val="0099516B"/>
    <w:rsid w:val="009955F6"/>
    <w:rsid w:val="00996861"/>
    <w:rsid w:val="00996ED8"/>
    <w:rsid w:val="009A0A46"/>
    <w:rsid w:val="009A1E2F"/>
    <w:rsid w:val="009A29D7"/>
    <w:rsid w:val="009A35AE"/>
    <w:rsid w:val="009A39F3"/>
    <w:rsid w:val="009A47C8"/>
    <w:rsid w:val="009A7554"/>
    <w:rsid w:val="009A7C53"/>
    <w:rsid w:val="009B1316"/>
    <w:rsid w:val="009B136F"/>
    <w:rsid w:val="009B2451"/>
    <w:rsid w:val="009B2526"/>
    <w:rsid w:val="009B2D85"/>
    <w:rsid w:val="009B2DE2"/>
    <w:rsid w:val="009B38DB"/>
    <w:rsid w:val="009B4358"/>
    <w:rsid w:val="009B57FC"/>
    <w:rsid w:val="009B5D54"/>
    <w:rsid w:val="009B5E37"/>
    <w:rsid w:val="009B6FD4"/>
    <w:rsid w:val="009C1D92"/>
    <w:rsid w:val="009C3882"/>
    <w:rsid w:val="009C7F13"/>
    <w:rsid w:val="009D0407"/>
    <w:rsid w:val="009D0E41"/>
    <w:rsid w:val="009D1385"/>
    <w:rsid w:val="009D182F"/>
    <w:rsid w:val="009D546C"/>
    <w:rsid w:val="009D6EA4"/>
    <w:rsid w:val="009D7722"/>
    <w:rsid w:val="009D780A"/>
    <w:rsid w:val="009E0237"/>
    <w:rsid w:val="009E125C"/>
    <w:rsid w:val="009E186E"/>
    <w:rsid w:val="009E1D56"/>
    <w:rsid w:val="009E388E"/>
    <w:rsid w:val="009E3A4C"/>
    <w:rsid w:val="009E4243"/>
    <w:rsid w:val="009E498D"/>
    <w:rsid w:val="009E7B62"/>
    <w:rsid w:val="009F0530"/>
    <w:rsid w:val="009F1A88"/>
    <w:rsid w:val="009F2F44"/>
    <w:rsid w:val="009F3C6F"/>
    <w:rsid w:val="009F4177"/>
    <w:rsid w:val="009F5FE4"/>
    <w:rsid w:val="009F670B"/>
    <w:rsid w:val="009F7F0D"/>
    <w:rsid w:val="00A0019F"/>
    <w:rsid w:val="00A002E5"/>
    <w:rsid w:val="00A03509"/>
    <w:rsid w:val="00A0638C"/>
    <w:rsid w:val="00A10A31"/>
    <w:rsid w:val="00A112A1"/>
    <w:rsid w:val="00A1159A"/>
    <w:rsid w:val="00A12474"/>
    <w:rsid w:val="00A136A9"/>
    <w:rsid w:val="00A15159"/>
    <w:rsid w:val="00A166D9"/>
    <w:rsid w:val="00A16B26"/>
    <w:rsid w:val="00A1769B"/>
    <w:rsid w:val="00A2004B"/>
    <w:rsid w:val="00A2007E"/>
    <w:rsid w:val="00A205FD"/>
    <w:rsid w:val="00A236B1"/>
    <w:rsid w:val="00A24E46"/>
    <w:rsid w:val="00A25F97"/>
    <w:rsid w:val="00A263EF"/>
    <w:rsid w:val="00A269B2"/>
    <w:rsid w:val="00A30A60"/>
    <w:rsid w:val="00A31A1D"/>
    <w:rsid w:val="00A32AAC"/>
    <w:rsid w:val="00A344E4"/>
    <w:rsid w:val="00A34C24"/>
    <w:rsid w:val="00A351F7"/>
    <w:rsid w:val="00A35A38"/>
    <w:rsid w:val="00A36702"/>
    <w:rsid w:val="00A409A9"/>
    <w:rsid w:val="00A42ED5"/>
    <w:rsid w:val="00A44974"/>
    <w:rsid w:val="00A463C8"/>
    <w:rsid w:val="00A46E8B"/>
    <w:rsid w:val="00A46F3C"/>
    <w:rsid w:val="00A470D9"/>
    <w:rsid w:val="00A472BF"/>
    <w:rsid w:val="00A47EAD"/>
    <w:rsid w:val="00A5082D"/>
    <w:rsid w:val="00A50A27"/>
    <w:rsid w:val="00A5186D"/>
    <w:rsid w:val="00A53512"/>
    <w:rsid w:val="00A56078"/>
    <w:rsid w:val="00A567EF"/>
    <w:rsid w:val="00A568F9"/>
    <w:rsid w:val="00A57C99"/>
    <w:rsid w:val="00A60E06"/>
    <w:rsid w:val="00A612D0"/>
    <w:rsid w:val="00A63818"/>
    <w:rsid w:val="00A654CF"/>
    <w:rsid w:val="00A655FA"/>
    <w:rsid w:val="00A66B88"/>
    <w:rsid w:val="00A66C13"/>
    <w:rsid w:val="00A6738D"/>
    <w:rsid w:val="00A70888"/>
    <w:rsid w:val="00A720BA"/>
    <w:rsid w:val="00A72CB9"/>
    <w:rsid w:val="00A73A70"/>
    <w:rsid w:val="00A74364"/>
    <w:rsid w:val="00A74EAC"/>
    <w:rsid w:val="00A75496"/>
    <w:rsid w:val="00A76B0A"/>
    <w:rsid w:val="00A771DC"/>
    <w:rsid w:val="00A804BA"/>
    <w:rsid w:val="00A80D54"/>
    <w:rsid w:val="00A83128"/>
    <w:rsid w:val="00A842A9"/>
    <w:rsid w:val="00A85603"/>
    <w:rsid w:val="00A85B4C"/>
    <w:rsid w:val="00A86945"/>
    <w:rsid w:val="00A86A60"/>
    <w:rsid w:val="00A8756B"/>
    <w:rsid w:val="00A878F4"/>
    <w:rsid w:val="00A90BE3"/>
    <w:rsid w:val="00A91244"/>
    <w:rsid w:val="00A92A86"/>
    <w:rsid w:val="00A956D8"/>
    <w:rsid w:val="00A9704C"/>
    <w:rsid w:val="00AA0081"/>
    <w:rsid w:val="00AA0219"/>
    <w:rsid w:val="00AA04A7"/>
    <w:rsid w:val="00AA11AF"/>
    <w:rsid w:val="00AA2820"/>
    <w:rsid w:val="00AA29F5"/>
    <w:rsid w:val="00AA2B3B"/>
    <w:rsid w:val="00AA3254"/>
    <w:rsid w:val="00AA626A"/>
    <w:rsid w:val="00AA746D"/>
    <w:rsid w:val="00AB18F7"/>
    <w:rsid w:val="00AB1EB6"/>
    <w:rsid w:val="00AB26AC"/>
    <w:rsid w:val="00AB342B"/>
    <w:rsid w:val="00AB3722"/>
    <w:rsid w:val="00AB3E79"/>
    <w:rsid w:val="00AB3FE8"/>
    <w:rsid w:val="00AB4053"/>
    <w:rsid w:val="00AB4A49"/>
    <w:rsid w:val="00AB5822"/>
    <w:rsid w:val="00AB61F1"/>
    <w:rsid w:val="00AC1E2A"/>
    <w:rsid w:val="00AC3B64"/>
    <w:rsid w:val="00AC420A"/>
    <w:rsid w:val="00AC675E"/>
    <w:rsid w:val="00AC6BD1"/>
    <w:rsid w:val="00AC7648"/>
    <w:rsid w:val="00AC7A63"/>
    <w:rsid w:val="00AC7B4E"/>
    <w:rsid w:val="00AD069D"/>
    <w:rsid w:val="00AD0E34"/>
    <w:rsid w:val="00AD1A22"/>
    <w:rsid w:val="00AD20D5"/>
    <w:rsid w:val="00AD2396"/>
    <w:rsid w:val="00AD275A"/>
    <w:rsid w:val="00AD36D0"/>
    <w:rsid w:val="00AD464B"/>
    <w:rsid w:val="00AD553E"/>
    <w:rsid w:val="00AD64DC"/>
    <w:rsid w:val="00AD66C8"/>
    <w:rsid w:val="00AE0981"/>
    <w:rsid w:val="00AE1069"/>
    <w:rsid w:val="00AE31B2"/>
    <w:rsid w:val="00AE35BC"/>
    <w:rsid w:val="00AE4534"/>
    <w:rsid w:val="00AE4AE6"/>
    <w:rsid w:val="00AE4FBD"/>
    <w:rsid w:val="00AE794D"/>
    <w:rsid w:val="00AF0553"/>
    <w:rsid w:val="00AF2975"/>
    <w:rsid w:val="00AF2F1E"/>
    <w:rsid w:val="00B00847"/>
    <w:rsid w:val="00B02534"/>
    <w:rsid w:val="00B02F2F"/>
    <w:rsid w:val="00B032D8"/>
    <w:rsid w:val="00B034F2"/>
    <w:rsid w:val="00B0353C"/>
    <w:rsid w:val="00B038A7"/>
    <w:rsid w:val="00B039A3"/>
    <w:rsid w:val="00B0483B"/>
    <w:rsid w:val="00B056C8"/>
    <w:rsid w:val="00B056EF"/>
    <w:rsid w:val="00B06CFE"/>
    <w:rsid w:val="00B07BE5"/>
    <w:rsid w:val="00B11099"/>
    <w:rsid w:val="00B11E7C"/>
    <w:rsid w:val="00B1248F"/>
    <w:rsid w:val="00B13E90"/>
    <w:rsid w:val="00B147EF"/>
    <w:rsid w:val="00B14F50"/>
    <w:rsid w:val="00B15C6A"/>
    <w:rsid w:val="00B15D45"/>
    <w:rsid w:val="00B173A5"/>
    <w:rsid w:val="00B1767D"/>
    <w:rsid w:val="00B178B0"/>
    <w:rsid w:val="00B224F5"/>
    <w:rsid w:val="00B23299"/>
    <w:rsid w:val="00B235AD"/>
    <w:rsid w:val="00B2362A"/>
    <w:rsid w:val="00B23777"/>
    <w:rsid w:val="00B279E2"/>
    <w:rsid w:val="00B27BF7"/>
    <w:rsid w:val="00B306D5"/>
    <w:rsid w:val="00B3078D"/>
    <w:rsid w:val="00B30BE4"/>
    <w:rsid w:val="00B31A29"/>
    <w:rsid w:val="00B3470C"/>
    <w:rsid w:val="00B40E17"/>
    <w:rsid w:val="00B41437"/>
    <w:rsid w:val="00B417F5"/>
    <w:rsid w:val="00B42193"/>
    <w:rsid w:val="00B44950"/>
    <w:rsid w:val="00B44B43"/>
    <w:rsid w:val="00B45042"/>
    <w:rsid w:val="00B4679C"/>
    <w:rsid w:val="00B4703B"/>
    <w:rsid w:val="00B5082E"/>
    <w:rsid w:val="00B508AA"/>
    <w:rsid w:val="00B51615"/>
    <w:rsid w:val="00B52600"/>
    <w:rsid w:val="00B53415"/>
    <w:rsid w:val="00B5388D"/>
    <w:rsid w:val="00B54C73"/>
    <w:rsid w:val="00B54EA8"/>
    <w:rsid w:val="00B61CD9"/>
    <w:rsid w:val="00B633D8"/>
    <w:rsid w:val="00B6577B"/>
    <w:rsid w:val="00B65C8B"/>
    <w:rsid w:val="00B673F2"/>
    <w:rsid w:val="00B70F2C"/>
    <w:rsid w:val="00B7166B"/>
    <w:rsid w:val="00B7179C"/>
    <w:rsid w:val="00B71DAB"/>
    <w:rsid w:val="00B73CD0"/>
    <w:rsid w:val="00B749DC"/>
    <w:rsid w:val="00B750EB"/>
    <w:rsid w:val="00B761F6"/>
    <w:rsid w:val="00B7695D"/>
    <w:rsid w:val="00B804F2"/>
    <w:rsid w:val="00B80E4C"/>
    <w:rsid w:val="00B8108A"/>
    <w:rsid w:val="00B8185B"/>
    <w:rsid w:val="00B82163"/>
    <w:rsid w:val="00B83FDD"/>
    <w:rsid w:val="00B862D1"/>
    <w:rsid w:val="00B862ED"/>
    <w:rsid w:val="00B86A0F"/>
    <w:rsid w:val="00B86B98"/>
    <w:rsid w:val="00B90EBA"/>
    <w:rsid w:val="00B917BB"/>
    <w:rsid w:val="00B924EE"/>
    <w:rsid w:val="00B93CE1"/>
    <w:rsid w:val="00B94B64"/>
    <w:rsid w:val="00B970EF"/>
    <w:rsid w:val="00BA1B9E"/>
    <w:rsid w:val="00BA2AFF"/>
    <w:rsid w:val="00BA3B45"/>
    <w:rsid w:val="00BA5387"/>
    <w:rsid w:val="00BA55AA"/>
    <w:rsid w:val="00BA5A3F"/>
    <w:rsid w:val="00BA77F9"/>
    <w:rsid w:val="00BB14F2"/>
    <w:rsid w:val="00BB1884"/>
    <w:rsid w:val="00BB2FB4"/>
    <w:rsid w:val="00BB32FC"/>
    <w:rsid w:val="00BB37ED"/>
    <w:rsid w:val="00BB4C48"/>
    <w:rsid w:val="00BB7034"/>
    <w:rsid w:val="00BB7877"/>
    <w:rsid w:val="00BC0AB7"/>
    <w:rsid w:val="00BC0D67"/>
    <w:rsid w:val="00BC1398"/>
    <w:rsid w:val="00BC13FC"/>
    <w:rsid w:val="00BC270C"/>
    <w:rsid w:val="00BC343E"/>
    <w:rsid w:val="00BC56B7"/>
    <w:rsid w:val="00BC666B"/>
    <w:rsid w:val="00BC7CD5"/>
    <w:rsid w:val="00BD01ED"/>
    <w:rsid w:val="00BD04F1"/>
    <w:rsid w:val="00BD09E5"/>
    <w:rsid w:val="00BD28E8"/>
    <w:rsid w:val="00BD2EB3"/>
    <w:rsid w:val="00BD360D"/>
    <w:rsid w:val="00BD4B51"/>
    <w:rsid w:val="00BD67E9"/>
    <w:rsid w:val="00BD6EEB"/>
    <w:rsid w:val="00BD7C0B"/>
    <w:rsid w:val="00BD7ED7"/>
    <w:rsid w:val="00BE039C"/>
    <w:rsid w:val="00BE30A9"/>
    <w:rsid w:val="00BE37AB"/>
    <w:rsid w:val="00BE3A1D"/>
    <w:rsid w:val="00BE513B"/>
    <w:rsid w:val="00BE534F"/>
    <w:rsid w:val="00BE6590"/>
    <w:rsid w:val="00BE73D1"/>
    <w:rsid w:val="00BE7CC7"/>
    <w:rsid w:val="00BF2026"/>
    <w:rsid w:val="00BF22D6"/>
    <w:rsid w:val="00BF2532"/>
    <w:rsid w:val="00BF2B79"/>
    <w:rsid w:val="00BF5D63"/>
    <w:rsid w:val="00BF6465"/>
    <w:rsid w:val="00BF7783"/>
    <w:rsid w:val="00BF7C02"/>
    <w:rsid w:val="00C002FE"/>
    <w:rsid w:val="00C00523"/>
    <w:rsid w:val="00C00965"/>
    <w:rsid w:val="00C00D61"/>
    <w:rsid w:val="00C01BF4"/>
    <w:rsid w:val="00C028AE"/>
    <w:rsid w:val="00C049F9"/>
    <w:rsid w:val="00C04C6C"/>
    <w:rsid w:val="00C05A8B"/>
    <w:rsid w:val="00C10428"/>
    <w:rsid w:val="00C10ED5"/>
    <w:rsid w:val="00C11084"/>
    <w:rsid w:val="00C12735"/>
    <w:rsid w:val="00C13BE7"/>
    <w:rsid w:val="00C15E51"/>
    <w:rsid w:val="00C177B3"/>
    <w:rsid w:val="00C17DBC"/>
    <w:rsid w:val="00C2077A"/>
    <w:rsid w:val="00C21AB5"/>
    <w:rsid w:val="00C25B0C"/>
    <w:rsid w:val="00C25C11"/>
    <w:rsid w:val="00C2701E"/>
    <w:rsid w:val="00C27E3B"/>
    <w:rsid w:val="00C303F8"/>
    <w:rsid w:val="00C3113F"/>
    <w:rsid w:val="00C31AD8"/>
    <w:rsid w:val="00C33400"/>
    <w:rsid w:val="00C33AAB"/>
    <w:rsid w:val="00C354AA"/>
    <w:rsid w:val="00C354C4"/>
    <w:rsid w:val="00C3630A"/>
    <w:rsid w:val="00C366D7"/>
    <w:rsid w:val="00C37963"/>
    <w:rsid w:val="00C40A1D"/>
    <w:rsid w:val="00C41546"/>
    <w:rsid w:val="00C41EE3"/>
    <w:rsid w:val="00C4217B"/>
    <w:rsid w:val="00C44596"/>
    <w:rsid w:val="00C4631A"/>
    <w:rsid w:val="00C4631C"/>
    <w:rsid w:val="00C47851"/>
    <w:rsid w:val="00C478ED"/>
    <w:rsid w:val="00C47D3A"/>
    <w:rsid w:val="00C51BBC"/>
    <w:rsid w:val="00C51D25"/>
    <w:rsid w:val="00C53869"/>
    <w:rsid w:val="00C53976"/>
    <w:rsid w:val="00C543AF"/>
    <w:rsid w:val="00C54B16"/>
    <w:rsid w:val="00C55240"/>
    <w:rsid w:val="00C555D1"/>
    <w:rsid w:val="00C55ED2"/>
    <w:rsid w:val="00C567AE"/>
    <w:rsid w:val="00C5728D"/>
    <w:rsid w:val="00C627F2"/>
    <w:rsid w:val="00C62854"/>
    <w:rsid w:val="00C639F8"/>
    <w:rsid w:val="00C642BC"/>
    <w:rsid w:val="00C64D37"/>
    <w:rsid w:val="00C659C0"/>
    <w:rsid w:val="00C65B4E"/>
    <w:rsid w:val="00C706CA"/>
    <w:rsid w:val="00C716B4"/>
    <w:rsid w:val="00C72EB3"/>
    <w:rsid w:val="00C7389A"/>
    <w:rsid w:val="00C746BF"/>
    <w:rsid w:val="00C748B8"/>
    <w:rsid w:val="00C74A10"/>
    <w:rsid w:val="00C75127"/>
    <w:rsid w:val="00C76EFC"/>
    <w:rsid w:val="00C76F90"/>
    <w:rsid w:val="00C80A9E"/>
    <w:rsid w:val="00C80C71"/>
    <w:rsid w:val="00C82C0F"/>
    <w:rsid w:val="00C82EA2"/>
    <w:rsid w:val="00C843B9"/>
    <w:rsid w:val="00C84942"/>
    <w:rsid w:val="00C85AF9"/>
    <w:rsid w:val="00C8710B"/>
    <w:rsid w:val="00C87AF2"/>
    <w:rsid w:val="00C90044"/>
    <w:rsid w:val="00C9075E"/>
    <w:rsid w:val="00C90CA9"/>
    <w:rsid w:val="00C91007"/>
    <w:rsid w:val="00C910BD"/>
    <w:rsid w:val="00C91983"/>
    <w:rsid w:val="00C92042"/>
    <w:rsid w:val="00C9209E"/>
    <w:rsid w:val="00C92167"/>
    <w:rsid w:val="00C92A7E"/>
    <w:rsid w:val="00C930B7"/>
    <w:rsid w:val="00C93101"/>
    <w:rsid w:val="00C9380C"/>
    <w:rsid w:val="00C94567"/>
    <w:rsid w:val="00C94779"/>
    <w:rsid w:val="00C9485C"/>
    <w:rsid w:val="00C9532E"/>
    <w:rsid w:val="00C964CD"/>
    <w:rsid w:val="00CA1F75"/>
    <w:rsid w:val="00CA2700"/>
    <w:rsid w:val="00CA3691"/>
    <w:rsid w:val="00CA41B7"/>
    <w:rsid w:val="00CA4C9D"/>
    <w:rsid w:val="00CA7864"/>
    <w:rsid w:val="00CA7F5C"/>
    <w:rsid w:val="00CB1181"/>
    <w:rsid w:val="00CB1916"/>
    <w:rsid w:val="00CB2332"/>
    <w:rsid w:val="00CB40C0"/>
    <w:rsid w:val="00CB5593"/>
    <w:rsid w:val="00CB5A1E"/>
    <w:rsid w:val="00CB6EE5"/>
    <w:rsid w:val="00CC06DA"/>
    <w:rsid w:val="00CC08A6"/>
    <w:rsid w:val="00CC0FFF"/>
    <w:rsid w:val="00CC1026"/>
    <w:rsid w:val="00CC10F0"/>
    <w:rsid w:val="00CC1219"/>
    <w:rsid w:val="00CC204E"/>
    <w:rsid w:val="00CC26E7"/>
    <w:rsid w:val="00CC3815"/>
    <w:rsid w:val="00CC3942"/>
    <w:rsid w:val="00CC3A36"/>
    <w:rsid w:val="00CC432C"/>
    <w:rsid w:val="00CC46FC"/>
    <w:rsid w:val="00CC56FB"/>
    <w:rsid w:val="00CC65AC"/>
    <w:rsid w:val="00CC6DC4"/>
    <w:rsid w:val="00CD0ECA"/>
    <w:rsid w:val="00CD10FF"/>
    <w:rsid w:val="00CD3ED0"/>
    <w:rsid w:val="00CD3FF6"/>
    <w:rsid w:val="00CD4483"/>
    <w:rsid w:val="00CD448F"/>
    <w:rsid w:val="00CD5316"/>
    <w:rsid w:val="00CD5721"/>
    <w:rsid w:val="00CD5DFB"/>
    <w:rsid w:val="00CD5F32"/>
    <w:rsid w:val="00CD5F36"/>
    <w:rsid w:val="00CD6217"/>
    <w:rsid w:val="00CD6616"/>
    <w:rsid w:val="00CE0946"/>
    <w:rsid w:val="00CE0F62"/>
    <w:rsid w:val="00CE11A9"/>
    <w:rsid w:val="00CE4B81"/>
    <w:rsid w:val="00CE5B82"/>
    <w:rsid w:val="00CE6BD7"/>
    <w:rsid w:val="00CE7A80"/>
    <w:rsid w:val="00CE7B0F"/>
    <w:rsid w:val="00CF08A8"/>
    <w:rsid w:val="00CF0D46"/>
    <w:rsid w:val="00CF1553"/>
    <w:rsid w:val="00CF2A8B"/>
    <w:rsid w:val="00CF2ADF"/>
    <w:rsid w:val="00CF2EDF"/>
    <w:rsid w:val="00CF396D"/>
    <w:rsid w:val="00CF4DF9"/>
    <w:rsid w:val="00CF5EBD"/>
    <w:rsid w:val="00CF5F31"/>
    <w:rsid w:val="00D013CA"/>
    <w:rsid w:val="00D02B14"/>
    <w:rsid w:val="00D02C55"/>
    <w:rsid w:val="00D044BA"/>
    <w:rsid w:val="00D04BC6"/>
    <w:rsid w:val="00D0524D"/>
    <w:rsid w:val="00D0563F"/>
    <w:rsid w:val="00D06EA1"/>
    <w:rsid w:val="00D077B5"/>
    <w:rsid w:val="00D11449"/>
    <w:rsid w:val="00D12592"/>
    <w:rsid w:val="00D12D43"/>
    <w:rsid w:val="00D1339E"/>
    <w:rsid w:val="00D134B0"/>
    <w:rsid w:val="00D146AE"/>
    <w:rsid w:val="00D14BBB"/>
    <w:rsid w:val="00D161C5"/>
    <w:rsid w:val="00D166A7"/>
    <w:rsid w:val="00D16882"/>
    <w:rsid w:val="00D17B9D"/>
    <w:rsid w:val="00D20367"/>
    <w:rsid w:val="00D21C91"/>
    <w:rsid w:val="00D2200B"/>
    <w:rsid w:val="00D25091"/>
    <w:rsid w:val="00D2540C"/>
    <w:rsid w:val="00D26068"/>
    <w:rsid w:val="00D269C8"/>
    <w:rsid w:val="00D308EC"/>
    <w:rsid w:val="00D31DED"/>
    <w:rsid w:val="00D33AA5"/>
    <w:rsid w:val="00D33BF5"/>
    <w:rsid w:val="00D344C3"/>
    <w:rsid w:val="00D35DC1"/>
    <w:rsid w:val="00D3669E"/>
    <w:rsid w:val="00D37497"/>
    <w:rsid w:val="00D377DC"/>
    <w:rsid w:val="00D37902"/>
    <w:rsid w:val="00D4032F"/>
    <w:rsid w:val="00D40E82"/>
    <w:rsid w:val="00D42E02"/>
    <w:rsid w:val="00D431C4"/>
    <w:rsid w:val="00D44D8B"/>
    <w:rsid w:val="00D4521B"/>
    <w:rsid w:val="00D4534E"/>
    <w:rsid w:val="00D47198"/>
    <w:rsid w:val="00D47904"/>
    <w:rsid w:val="00D506B5"/>
    <w:rsid w:val="00D55617"/>
    <w:rsid w:val="00D556DF"/>
    <w:rsid w:val="00D56B0D"/>
    <w:rsid w:val="00D5771E"/>
    <w:rsid w:val="00D6036D"/>
    <w:rsid w:val="00D61A97"/>
    <w:rsid w:val="00D61C8F"/>
    <w:rsid w:val="00D63A45"/>
    <w:rsid w:val="00D641D8"/>
    <w:rsid w:val="00D64AE8"/>
    <w:rsid w:val="00D6551A"/>
    <w:rsid w:val="00D66883"/>
    <w:rsid w:val="00D66FFD"/>
    <w:rsid w:val="00D70EBC"/>
    <w:rsid w:val="00D71948"/>
    <w:rsid w:val="00D719A1"/>
    <w:rsid w:val="00D71EA1"/>
    <w:rsid w:val="00D71FAE"/>
    <w:rsid w:val="00D72511"/>
    <w:rsid w:val="00D72A01"/>
    <w:rsid w:val="00D736A0"/>
    <w:rsid w:val="00D73AC4"/>
    <w:rsid w:val="00D73F59"/>
    <w:rsid w:val="00D74338"/>
    <w:rsid w:val="00D74B39"/>
    <w:rsid w:val="00D74BDB"/>
    <w:rsid w:val="00D77751"/>
    <w:rsid w:val="00D77767"/>
    <w:rsid w:val="00D80898"/>
    <w:rsid w:val="00D83027"/>
    <w:rsid w:val="00D84A44"/>
    <w:rsid w:val="00D85140"/>
    <w:rsid w:val="00D85183"/>
    <w:rsid w:val="00D869F2"/>
    <w:rsid w:val="00D872C9"/>
    <w:rsid w:val="00D8733B"/>
    <w:rsid w:val="00D90175"/>
    <w:rsid w:val="00D906FC"/>
    <w:rsid w:val="00D921F8"/>
    <w:rsid w:val="00D9284F"/>
    <w:rsid w:val="00D92E47"/>
    <w:rsid w:val="00D94062"/>
    <w:rsid w:val="00D948A6"/>
    <w:rsid w:val="00D95D44"/>
    <w:rsid w:val="00D96491"/>
    <w:rsid w:val="00D96C9D"/>
    <w:rsid w:val="00D9703E"/>
    <w:rsid w:val="00D9796C"/>
    <w:rsid w:val="00DA0736"/>
    <w:rsid w:val="00DA0966"/>
    <w:rsid w:val="00DA0A98"/>
    <w:rsid w:val="00DA2327"/>
    <w:rsid w:val="00DA28C8"/>
    <w:rsid w:val="00DA3916"/>
    <w:rsid w:val="00DA3BDE"/>
    <w:rsid w:val="00DA4211"/>
    <w:rsid w:val="00DA48D4"/>
    <w:rsid w:val="00DA4C6E"/>
    <w:rsid w:val="00DA4D21"/>
    <w:rsid w:val="00DA4D63"/>
    <w:rsid w:val="00DA4F14"/>
    <w:rsid w:val="00DA57E0"/>
    <w:rsid w:val="00DA6072"/>
    <w:rsid w:val="00DA60F0"/>
    <w:rsid w:val="00DA627D"/>
    <w:rsid w:val="00DA62B1"/>
    <w:rsid w:val="00DA6437"/>
    <w:rsid w:val="00DA685D"/>
    <w:rsid w:val="00DA72A8"/>
    <w:rsid w:val="00DB088D"/>
    <w:rsid w:val="00DB0B64"/>
    <w:rsid w:val="00DB1094"/>
    <w:rsid w:val="00DB1F52"/>
    <w:rsid w:val="00DB2865"/>
    <w:rsid w:val="00DB29AE"/>
    <w:rsid w:val="00DB2E47"/>
    <w:rsid w:val="00DB37E4"/>
    <w:rsid w:val="00DC2636"/>
    <w:rsid w:val="00DC331B"/>
    <w:rsid w:val="00DC3B14"/>
    <w:rsid w:val="00DC3BB3"/>
    <w:rsid w:val="00DC3CA5"/>
    <w:rsid w:val="00DC4C2C"/>
    <w:rsid w:val="00DC5D9F"/>
    <w:rsid w:val="00DC6C49"/>
    <w:rsid w:val="00DC747D"/>
    <w:rsid w:val="00DD01C1"/>
    <w:rsid w:val="00DD1C06"/>
    <w:rsid w:val="00DD2622"/>
    <w:rsid w:val="00DD3265"/>
    <w:rsid w:val="00DD39EE"/>
    <w:rsid w:val="00DD4168"/>
    <w:rsid w:val="00DD4655"/>
    <w:rsid w:val="00DD5411"/>
    <w:rsid w:val="00DD6A15"/>
    <w:rsid w:val="00DD70C6"/>
    <w:rsid w:val="00DD7481"/>
    <w:rsid w:val="00DE0B4C"/>
    <w:rsid w:val="00DE3DE6"/>
    <w:rsid w:val="00DE50A8"/>
    <w:rsid w:val="00DE5208"/>
    <w:rsid w:val="00DE643B"/>
    <w:rsid w:val="00DE6AAB"/>
    <w:rsid w:val="00DE6B83"/>
    <w:rsid w:val="00DE6B84"/>
    <w:rsid w:val="00DF17DC"/>
    <w:rsid w:val="00DF23D2"/>
    <w:rsid w:val="00DF3080"/>
    <w:rsid w:val="00DF3B45"/>
    <w:rsid w:val="00DF5AD6"/>
    <w:rsid w:val="00DF5D6E"/>
    <w:rsid w:val="00DF7653"/>
    <w:rsid w:val="00E01881"/>
    <w:rsid w:val="00E04F3A"/>
    <w:rsid w:val="00E07EC7"/>
    <w:rsid w:val="00E10585"/>
    <w:rsid w:val="00E106ED"/>
    <w:rsid w:val="00E10D7E"/>
    <w:rsid w:val="00E10E71"/>
    <w:rsid w:val="00E12950"/>
    <w:rsid w:val="00E12B39"/>
    <w:rsid w:val="00E13A6A"/>
    <w:rsid w:val="00E14D60"/>
    <w:rsid w:val="00E155B5"/>
    <w:rsid w:val="00E158BB"/>
    <w:rsid w:val="00E15D03"/>
    <w:rsid w:val="00E16108"/>
    <w:rsid w:val="00E16228"/>
    <w:rsid w:val="00E210C1"/>
    <w:rsid w:val="00E22978"/>
    <w:rsid w:val="00E23D5C"/>
    <w:rsid w:val="00E2438E"/>
    <w:rsid w:val="00E256F2"/>
    <w:rsid w:val="00E26DB9"/>
    <w:rsid w:val="00E27624"/>
    <w:rsid w:val="00E27FDC"/>
    <w:rsid w:val="00E32A0B"/>
    <w:rsid w:val="00E33A1D"/>
    <w:rsid w:val="00E34211"/>
    <w:rsid w:val="00E34520"/>
    <w:rsid w:val="00E35E41"/>
    <w:rsid w:val="00E37102"/>
    <w:rsid w:val="00E3770F"/>
    <w:rsid w:val="00E37AC3"/>
    <w:rsid w:val="00E4015D"/>
    <w:rsid w:val="00E43A93"/>
    <w:rsid w:val="00E4485E"/>
    <w:rsid w:val="00E44EFB"/>
    <w:rsid w:val="00E4550F"/>
    <w:rsid w:val="00E45609"/>
    <w:rsid w:val="00E45A3F"/>
    <w:rsid w:val="00E4636D"/>
    <w:rsid w:val="00E466EF"/>
    <w:rsid w:val="00E5214D"/>
    <w:rsid w:val="00E528A7"/>
    <w:rsid w:val="00E54BE1"/>
    <w:rsid w:val="00E54C64"/>
    <w:rsid w:val="00E552B4"/>
    <w:rsid w:val="00E56504"/>
    <w:rsid w:val="00E56584"/>
    <w:rsid w:val="00E56DE7"/>
    <w:rsid w:val="00E57A31"/>
    <w:rsid w:val="00E57CCD"/>
    <w:rsid w:val="00E61015"/>
    <w:rsid w:val="00E618CE"/>
    <w:rsid w:val="00E63AE7"/>
    <w:rsid w:val="00E660CC"/>
    <w:rsid w:val="00E677FF"/>
    <w:rsid w:val="00E67B01"/>
    <w:rsid w:val="00E67CFF"/>
    <w:rsid w:val="00E70D4F"/>
    <w:rsid w:val="00E71BE3"/>
    <w:rsid w:val="00E727BA"/>
    <w:rsid w:val="00E735F1"/>
    <w:rsid w:val="00E74B27"/>
    <w:rsid w:val="00E750B5"/>
    <w:rsid w:val="00E75AA5"/>
    <w:rsid w:val="00E80012"/>
    <w:rsid w:val="00E80250"/>
    <w:rsid w:val="00E8065E"/>
    <w:rsid w:val="00E81410"/>
    <w:rsid w:val="00E81435"/>
    <w:rsid w:val="00E83912"/>
    <w:rsid w:val="00E83E9D"/>
    <w:rsid w:val="00E844B3"/>
    <w:rsid w:val="00E85791"/>
    <w:rsid w:val="00E86403"/>
    <w:rsid w:val="00E87A03"/>
    <w:rsid w:val="00E87ED3"/>
    <w:rsid w:val="00E91399"/>
    <w:rsid w:val="00E91A1E"/>
    <w:rsid w:val="00E92178"/>
    <w:rsid w:val="00E935C9"/>
    <w:rsid w:val="00E9399F"/>
    <w:rsid w:val="00E93CB1"/>
    <w:rsid w:val="00E94972"/>
    <w:rsid w:val="00E9570A"/>
    <w:rsid w:val="00E9708B"/>
    <w:rsid w:val="00EA022C"/>
    <w:rsid w:val="00EA0B36"/>
    <w:rsid w:val="00EA594B"/>
    <w:rsid w:val="00EA5A9D"/>
    <w:rsid w:val="00EB09D3"/>
    <w:rsid w:val="00EB1EAD"/>
    <w:rsid w:val="00EB28E7"/>
    <w:rsid w:val="00EB43D1"/>
    <w:rsid w:val="00EB4D56"/>
    <w:rsid w:val="00EB5F75"/>
    <w:rsid w:val="00EB664F"/>
    <w:rsid w:val="00EC0199"/>
    <w:rsid w:val="00EC0444"/>
    <w:rsid w:val="00EC2D7F"/>
    <w:rsid w:val="00EC3F22"/>
    <w:rsid w:val="00EC572F"/>
    <w:rsid w:val="00EC58B8"/>
    <w:rsid w:val="00EC76B5"/>
    <w:rsid w:val="00EC76F0"/>
    <w:rsid w:val="00EC79F0"/>
    <w:rsid w:val="00ED1663"/>
    <w:rsid w:val="00ED186E"/>
    <w:rsid w:val="00ED23DC"/>
    <w:rsid w:val="00ED2661"/>
    <w:rsid w:val="00ED2B42"/>
    <w:rsid w:val="00ED2C4C"/>
    <w:rsid w:val="00ED34C6"/>
    <w:rsid w:val="00ED4F70"/>
    <w:rsid w:val="00ED5188"/>
    <w:rsid w:val="00ED57FC"/>
    <w:rsid w:val="00ED6653"/>
    <w:rsid w:val="00EE03EF"/>
    <w:rsid w:val="00EE0805"/>
    <w:rsid w:val="00EE1C32"/>
    <w:rsid w:val="00EE3725"/>
    <w:rsid w:val="00EE4476"/>
    <w:rsid w:val="00EE4B25"/>
    <w:rsid w:val="00EE56F9"/>
    <w:rsid w:val="00EE7308"/>
    <w:rsid w:val="00EF1978"/>
    <w:rsid w:val="00EF1C6E"/>
    <w:rsid w:val="00EF30A9"/>
    <w:rsid w:val="00EF42A4"/>
    <w:rsid w:val="00EF7444"/>
    <w:rsid w:val="00EF7F39"/>
    <w:rsid w:val="00F00CC6"/>
    <w:rsid w:val="00F01667"/>
    <w:rsid w:val="00F02616"/>
    <w:rsid w:val="00F027FC"/>
    <w:rsid w:val="00F02E88"/>
    <w:rsid w:val="00F03CB8"/>
    <w:rsid w:val="00F0482E"/>
    <w:rsid w:val="00F048F8"/>
    <w:rsid w:val="00F052D1"/>
    <w:rsid w:val="00F05FFD"/>
    <w:rsid w:val="00F0746E"/>
    <w:rsid w:val="00F10218"/>
    <w:rsid w:val="00F108B6"/>
    <w:rsid w:val="00F10CF6"/>
    <w:rsid w:val="00F1130D"/>
    <w:rsid w:val="00F132EB"/>
    <w:rsid w:val="00F1373D"/>
    <w:rsid w:val="00F14E17"/>
    <w:rsid w:val="00F1547B"/>
    <w:rsid w:val="00F15858"/>
    <w:rsid w:val="00F15A94"/>
    <w:rsid w:val="00F15D15"/>
    <w:rsid w:val="00F172D9"/>
    <w:rsid w:val="00F237AE"/>
    <w:rsid w:val="00F245B5"/>
    <w:rsid w:val="00F2505F"/>
    <w:rsid w:val="00F27851"/>
    <w:rsid w:val="00F317FC"/>
    <w:rsid w:val="00F31A8A"/>
    <w:rsid w:val="00F31FF5"/>
    <w:rsid w:val="00F34010"/>
    <w:rsid w:val="00F34B50"/>
    <w:rsid w:val="00F37CE1"/>
    <w:rsid w:val="00F37EE7"/>
    <w:rsid w:val="00F40597"/>
    <w:rsid w:val="00F42CA7"/>
    <w:rsid w:val="00F42F0C"/>
    <w:rsid w:val="00F43740"/>
    <w:rsid w:val="00F43F49"/>
    <w:rsid w:val="00F449B0"/>
    <w:rsid w:val="00F4644D"/>
    <w:rsid w:val="00F47877"/>
    <w:rsid w:val="00F508C8"/>
    <w:rsid w:val="00F509ED"/>
    <w:rsid w:val="00F50D02"/>
    <w:rsid w:val="00F51045"/>
    <w:rsid w:val="00F524CE"/>
    <w:rsid w:val="00F52626"/>
    <w:rsid w:val="00F52C0C"/>
    <w:rsid w:val="00F56898"/>
    <w:rsid w:val="00F57ED6"/>
    <w:rsid w:val="00F6060C"/>
    <w:rsid w:val="00F62184"/>
    <w:rsid w:val="00F6233A"/>
    <w:rsid w:val="00F62875"/>
    <w:rsid w:val="00F63E0D"/>
    <w:rsid w:val="00F64A33"/>
    <w:rsid w:val="00F6599C"/>
    <w:rsid w:val="00F678E6"/>
    <w:rsid w:val="00F71211"/>
    <w:rsid w:val="00F71F4F"/>
    <w:rsid w:val="00F72F2B"/>
    <w:rsid w:val="00F733FB"/>
    <w:rsid w:val="00F73832"/>
    <w:rsid w:val="00F7514B"/>
    <w:rsid w:val="00F759B6"/>
    <w:rsid w:val="00F75C55"/>
    <w:rsid w:val="00F75F50"/>
    <w:rsid w:val="00F77045"/>
    <w:rsid w:val="00F7759F"/>
    <w:rsid w:val="00F814CB"/>
    <w:rsid w:val="00F8196F"/>
    <w:rsid w:val="00F83758"/>
    <w:rsid w:val="00F83995"/>
    <w:rsid w:val="00F84341"/>
    <w:rsid w:val="00F8511A"/>
    <w:rsid w:val="00F8551F"/>
    <w:rsid w:val="00F8582C"/>
    <w:rsid w:val="00F92C8B"/>
    <w:rsid w:val="00F93859"/>
    <w:rsid w:val="00F93CCE"/>
    <w:rsid w:val="00F95BD4"/>
    <w:rsid w:val="00F96201"/>
    <w:rsid w:val="00F96516"/>
    <w:rsid w:val="00F96DBB"/>
    <w:rsid w:val="00F97227"/>
    <w:rsid w:val="00F97383"/>
    <w:rsid w:val="00F97B97"/>
    <w:rsid w:val="00FA0104"/>
    <w:rsid w:val="00FA1651"/>
    <w:rsid w:val="00FA17CB"/>
    <w:rsid w:val="00FA1C63"/>
    <w:rsid w:val="00FA2B88"/>
    <w:rsid w:val="00FA2F5A"/>
    <w:rsid w:val="00FA5B35"/>
    <w:rsid w:val="00FA676C"/>
    <w:rsid w:val="00FA6785"/>
    <w:rsid w:val="00FA6DD9"/>
    <w:rsid w:val="00FA7951"/>
    <w:rsid w:val="00FB2D3A"/>
    <w:rsid w:val="00FB2FAB"/>
    <w:rsid w:val="00FB3861"/>
    <w:rsid w:val="00FB3B3E"/>
    <w:rsid w:val="00FB3B7E"/>
    <w:rsid w:val="00FB479E"/>
    <w:rsid w:val="00FB5C40"/>
    <w:rsid w:val="00FB738C"/>
    <w:rsid w:val="00FB7862"/>
    <w:rsid w:val="00FB7AE8"/>
    <w:rsid w:val="00FB7C60"/>
    <w:rsid w:val="00FB7CC9"/>
    <w:rsid w:val="00FC0E0F"/>
    <w:rsid w:val="00FC1B74"/>
    <w:rsid w:val="00FC491B"/>
    <w:rsid w:val="00FC62DB"/>
    <w:rsid w:val="00FC63F9"/>
    <w:rsid w:val="00FC6E5C"/>
    <w:rsid w:val="00FC7382"/>
    <w:rsid w:val="00FD0F66"/>
    <w:rsid w:val="00FD1140"/>
    <w:rsid w:val="00FD14C1"/>
    <w:rsid w:val="00FD21C8"/>
    <w:rsid w:val="00FD26A2"/>
    <w:rsid w:val="00FD2A81"/>
    <w:rsid w:val="00FD3FA3"/>
    <w:rsid w:val="00FD400A"/>
    <w:rsid w:val="00FD4C0D"/>
    <w:rsid w:val="00FD776C"/>
    <w:rsid w:val="00FE0200"/>
    <w:rsid w:val="00FE1C00"/>
    <w:rsid w:val="00FE1CDC"/>
    <w:rsid w:val="00FE2C93"/>
    <w:rsid w:val="00FE43C5"/>
    <w:rsid w:val="00FE4609"/>
    <w:rsid w:val="00FE668D"/>
    <w:rsid w:val="00FE6FDB"/>
    <w:rsid w:val="00FE73A2"/>
    <w:rsid w:val="00FE7C82"/>
    <w:rsid w:val="00FF2A40"/>
    <w:rsid w:val="00FF3682"/>
    <w:rsid w:val="00FF37D4"/>
    <w:rsid w:val="00FF3AD2"/>
    <w:rsid w:val="00FF4A42"/>
    <w:rsid w:val="00FF5F0E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19E"/>
  </w:style>
  <w:style w:type="paragraph" w:styleId="Titolo1">
    <w:name w:val="heading 1"/>
    <w:basedOn w:val="Normale"/>
    <w:link w:val="Titolo1Carattere"/>
    <w:uiPriority w:val="9"/>
    <w:qFormat/>
    <w:rsid w:val="00C1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50E4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50E4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50E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50E4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DC"/>
  </w:style>
  <w:style w:type="paragraph" w:styleId="Pidipagina">
    <w:name w:val="footer"/>
    <w:basedOn w:val="Normale"/>
    <w:link w:val="PidipaginaCarattere"/>
    <w:uiPriority w:val="99"/>
    <w:unhideWhenUsed/>
    <w:rsid w:val="00ED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DC"/>
  </w:style>
  <w:style w:type="character" w:styleId="Collegamentoipertestuale">
    <w:name w:val="Hyperlink"/>
    <w:unhideWhenUsed/>
    <w:rsid w:val="00E4015D"/>
    <w:rPr>
      <w:color w:val="000080"/>
      <w:u w:val="single"/>
    </w:rPr>
  </w:style>
  <w:style w:type="paragraph" w:styleId="Corpodeltesto3">
    <w:name w:val="Body Text 3"/>
    <w:basedOn w:val="Normale"/>
    <w:link w:val="Corpodeltesto3Carattere"/>
    <w:unhideWhenUsed/>
    <w:rsid w:val="00E4015D"/>
    <w:pPr>
      <w:widowControl w:val="0"/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2"/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E4015D"/>
    <w:rPr>
      <w:rFonts w:ascii="Comic Sans MS" w:eastAsia="Times New Roman" w:hAnsi="Comic Sans MS" w:cs="Times New Roman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50E7"/>
    <w:pPr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rsid w:val="0042273F"/>
    <w:pPr>
      <w:spacing w:after="0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7383"/>
    <w:rPr>
      <w:b/>
      <w:bCs/>
    </w:rPr>
  </w:style>
  <w:style w:type="table" w:styleId="Grigliatabella">
    <w:name w:val="Table Grid"/>
    <w:basedOn w:val="Tabellanormale"/>
    <w:uiPriority w:val="59"/>
    <w:rsid w:val="000F6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17D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tem-2">
    <w:name w:val="Item-2"/>
    <w:basedOn w:val="Normale"/>
    <w:rsid w:val="00B1109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05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A5B3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DA3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8834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0" w:color="EAEAEA"/>
                                                <w:left w:val="single" w:sz="6" w:space="0" w:color="EAEAEA"/>
                                                <w:bottom w:val="single" w:sz="6" w:space="0" w:color="EAEAEA"/>
                                                <w:right w:val="single" w:sz="6" w:space="8" w:color="EAEAEA"/>
                                              </w:divBdr>
                                              <w:divsChild>
                                                <w:div w:id="6381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EAEAEA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00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tdeluca@aslavell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BE65FE-FEB7-431C-B4F0-7F354097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40539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SDG</cp:lastModifiedBy>
  <cp:revision>291</cp:revision>
  <cp:lastPrinted>2015-12-02T07:28:00Z</cp:lastPrinted>
  <dcterms:created xsi:type="dcterms:W3CDTF">2013-09-11T12:59:00Z</dcterms:created>
  <dcterms:modified xsi:type="dcterms:W3CDTF">2017-03-15T08:59:00Z</dcterms:modified>
</cp:coreProperties>
</file>