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4" w:rsidRDefault="00A3409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.15pt;margin-top:1.1pt;width:110.2pt;height:87.75pt;z-index:251664384;mso-width-relative:margin;mso-height-relative:margin" stroked="f">
            <v:textbox>
              <w:txbxContent>
                <w:p w:rsidR="005D6EB3" w:rsidRDefault="005D6EB3">
                  <w:r w:rsidRPr="00ED23D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95375" cy="841596"/>
                        <wp:effectExtent l="19050" t="0" r="9525" b="0"/>
                        <wp:docPr id="4" name="Immagine 0" descr="LOGO ASL 2011 DEFINITIVO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SL 2011 DEFINITIVO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841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23.7pt;margin-top:18.2pt;width:318.85pt;height:51.3pt;z-index:251666432;mso-width-relative:margin;mso-height-relative:margin" stroked="f">
            <v:textbox>
              <w:txbxContent>
                <w:p w:rsidR="005D6EB3" w:rsidRPr="00350E44" w:rsidRDefault="005D6EB3" w:rsidP="00ED23DC">
                  <w:pPr>
                    <w:pStyle w:val="Titolo"/>
                    <w:rPr>
                      <w:rFonts w:ascii="Times New Roman" w:hAnsi="Times New Roman" w:cs="Times New Roman"/>
                    </w:rPr>
                  </w:pPr>
                  <w:r w:rsidRPr="00350E44">
                    <w:rPr>
                      <w:rFonts w:ascii="Times New Roman" w:hAnsi="Times New Roman" w:cs="Times New Roman"/>
                    </w:rPr>
                    <w:t>REGIONE CAMPANIA</w:t>
                  </w:r>
                </w:p>
                <w:p w:rsidR="005D6EB3" w:rsidRDefault="005D6EB3" w:rsidP="00ED23DC">
                  <w:pPr>
                    <w:pStyle w:val="Sottotitolo"/>
                  </w:pPr>
                  <w:r w:rsidRPr="00350E44">
                    <w:t>AZIENDA SANITARIA LOCALE AVELLINO</w:t>
                  </w:r>
                </w:p>
                <w:p w:rsidR="005D6EB3" w:rsidRPr="00B924EE" w:rsidRDefault="005D6EB3" w:rsidP="00ED23DC">
                  <w:pPr>
                    <w:pStyle w:val="Sottotitolo"/>
                    <w:rPr>
                      <w:sz w:val="22"/>
                      <w:szCs w:val="22"/>
                    </w:rPr>
                  </w:pPr>
                  <w:r w:rsidRPr="00B924EE">
                    <w:rPr>
                      <w:sz w:val="22"/>
                      <w:szCs w:val="22"/>
                    </w:rPr>
                    <w:t>www.aslavellino.it</w:t>
                  </w:r>
                </w:p>
                <w:p w:rsidR="005D6EB3" w:rsidRDefault="005D6EB3"/>
              </w:txbxContent>
            </v:textbox>
          </v:shape>
        </w:pict>
      </w:r>
    </w:p>
    <w:p w:rsidR="00350E44" w:rsidRDefault="00A34095">
      <w:r>
        <w:rPr>
          <w:noProof/>
        </w:rPr>
        <w:pict>
          <v:shape id="_x0000_s1026" type="#_x0000_t202" style="position:absolute;margin-left:-21.5pt;margin-top:-35.6pt;width:109.15pt;height:95.3pt;z-index:251660288;mso-height-percent:200;mso-height-percent:200;mso-width-relative:margin;mso-height-relative:margin" stroked="f">
            <v:fill opacity="0"/>
            <v:textbox style="mso-fit-shape-to-text:t">
              <w:txbxContent>
                <w:p w:rsidR="005D6EB3" w:rsidRDefault="005D6EB3"/>
              </w:txbxContent>
            </v:textbox>
          </v:shape>
        </w:pict>
      </w:r>
    </w:p>
    <w:p w:rsidR="00C53869" w:rsidRPr="00C53869" w:rsidRDefault="00A34095" w:rsidP="00C53869">
      <w:r>
        <w:rPr>
          <w:noProof/>
        </w:rPr>
        <w:pict>
          <v:shape id="_x0000_s1033" type="#_x0000_t202" style="position:absolute;margin-left:-25.05pt;margin-top:5.9pt;width:41.6pt;height:32.65pt;z-index:251670528;mso-height-percent:200;mso-height-percent:200;mso-width-relative:margin;mso-height-relative:margin" stroked="f">
            <v:textbox style="mso-fit-shape-to-text:t">
              <w:txbxContent>
                <w:p w:rsidR="00542638" w:rsidRPr="00E92178" w:rsidRDefault="00542638" w:rsidP="00E921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92178" w:rsidRDefault="00E92178" w:rsidP="00E92178">
      <w:pPr>
        <w:spacing w:after="0" w:line="240" w:lineRule="auto"/>
        <w:jc w:val="center"/>
        <w:rPr>
          <w:b/>
        </w:rPr>
      </w:pPr>
      <w:r>
        <w:rPr>
          <w:b/>
        </w:rPr>
        <w:t>RICHIESTA DI ACCESSO CIVICO</w:t>
      </w:r>
      <w:r w:rsidR="00956D59">
        <w:rPr>
          <w:b/>
        </w:rPr>
        <w:t xml:space="preserve"> GENERALIZZATO</w:t>
      </w:r>
    </w:p>
    <w:p w:rsidR="00C53869" w:rsidRPr="00E92178" w:rsidRDefault="00010C4D" w:rsidP="00E92178">
      <w:pPr>
        <w:spacing w:after="0" w:line="240" w:lineRule="auto"/>
        <w:jc w:val="center"/>
        <w:rPr>
          <w:b/>
        </w:rPr>
      </w:pPr>
      <w:r>
        <w:rPr>
          <w:b/>
        </w:rPr>
        <w:t>AI SENSI DELL’ART. 5 COMMA 2</w:t>
      </w:r>
      <w:r w:rsidR="00D93A3F">
        <w:rPr>
          <w:b/>
        </w:rPr>
        <w:t xml:space="preserve"> DEL D. LGS. N.33/</w:t>
      </w:r>
      <w:r w:rsidR="00E92178">
        <w:rPr>
          <w:b/>
        </w:rPr>
        <w:t>2013</w:t>
      </w:r>
    </w:p>
    <w:p w:rsidR="005B43E9" w:rsidRPr="00865FB5" w:rsidRDefault="00016417" w:rsidP="00865FB5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Modello 2</w:t>
      </w:r>
    </w:p>
    <w:p w:rsidR="00865FB5" w:rsidRDefault="00865FB5" w:rsidP="00DC4B4E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B4E" w:rsidRPr="00DC4B4E" w:rsidRDefault="00DC4B4E" w:rsidP="00DC4B4E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178" w:rsidRPr="00F36C48" w:rsidRDefault="00DC4B4E" w:rsidP="00F36C4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Direttore UOC ……………………… (1)</w:t>
      </w: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>ASL Avellino</w:t>
      </w: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>Via degli Imbimbo 10/12</w:t>
      </w:r>
    </w:p>
    <w:p w:rsidR="00E92178" w:rsidRPr="00F36C48" w:rsidRDefault="00E92178" w:rsidP="00F36C4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6C48">
        <w:rPr>
          <w:rFonts w:ascii="Times New Roman" w:hAnsi="Times New Roman" w:cs="Times New Roman"/>
          <w:sz w:val="20"/>
          <w:szCs w:val="20"/>
          <w:u w:val="single"/>
        </w:rPr>
        <w:t>AVELLINO</w:t>
      </w:r>
    </w:p>
    <w:p w:rsidR="00F36C48" w:rsidRPr="00F36C48" w:rsidRDefault="00F36C48" w:rsidP="00E9217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C48" w:rsidRDefault="00F36C48" w:rsidP="00F36C48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C48" w:rsidRDefault="00F36C4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C4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>Il/La sottoscritto/a ………………………………………., nato a …………………………………..</w:t>
      </w: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>il ……………………………, C.F. …………………………………. residente in ………………….</w:t>
      </w: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>Via ……………………………………………….. tel………………………………………………..</w:t>
      </w: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C48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2178" w:rsidRPr="00F36C48" w:rsidRDefault="00E9217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 xml:space="preserve">ai sensi dell’art. 5 comma </w:t>
      </w:r>
      <w:r w:rsidR="00F36C48">
        <w:rPr>
          <w:rFonts w:ascii="Times New Roman" w:hAnsi="Times New Roman" w:cs="Times New Roman"/>
          <w:sz w:val="20"/>
          <w:szCs w:val="20"/>
        </w:rPr>
        <w:t>2</w:t>
      </w:r>
      <w:r w:rsidRPr="00F36C48">
        <w:rPr>
          <w:rFonts w:ascii="Times New Roman" w:hAnsi="Times New Roman" w:cs="Times New Roman"/>
          <w:sz w:val="20"/>
          <w:szCs w:val="20"/>
        </w:rPr>
        <w:t xml:space="preserve"> del Decreto Legislativo 14.03.2013 n. 33 “Riordino della disciplina riguardante gli obblighi di pubblicità, trasparenza e diffusione di informazioni da parte delle pubbliche amministrazioni”, </w:t>
      </w:r>
      <w:r w:rsidR="00F36C48">
        <w:rPr>
          <w:rFonts w:ascii="Times New Roman" w:hAnsi="Times New Roman" w:cs="Times New Roman"/>
          <w:sz w:val="20"/>
          <w:szCs w:val="20"/>
        </w:rPr>
        <w:t>l’</w:t>
      </w:r>
      <w:r w:rsidR="00F36C48" w:rsidRPr="008E7AF8">
        <w:rPr>
          <w:rFonts w:ascii="Times New Roman" w:hAnsi="Times New Roman" w:cs="Times New Roman"/>
          <w:b/>
          <w:sz w:val="20"/>
          <w:szCs w:val="20"/>
        </w:rPr>
        <w:t>accesso</w:t>
      </w:r>
      <w:r w:rsidR="006677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7AF8">
        <w:rPr>
          <w:rFonts w:ascii="Times New Roman" w:hAnsi="Times New Roman" w:cs="Times New Roman"/>
          <w:sz w:val="20"/>
          <w:szCs w:val="20"/>
        </w:rPr>
        <w:t xml:space="preserve">al </w:t>
      </w:r>
      <w:r w:rsidRPr="00F36C48">
        <w:rPr>
          <w:rFonts w:ascii="Times New Roman" w:hAnsi="Times New Roman" w:cs="Times New Roman"/>
          <w:sz w:val="20"/>
          <w:szCs w:val="20"/>
        </w:rPr>
        <w:t>seguente documento/dato/informazione</w:t>
      </w:r>
      <w:r w:rsidR="00DC4B4E">
        <w:rPr>
          <w:rFonts w:ascii="Times New Roman" w:hAnsi="Times New Roman" w:cs="Times New Roman"/>
          <w:sz w:val="20"/>
          <w:szCs w:val="20"/>
        </w:rPr>
        <w:t xml:space="preserve"> (2</w:t>
      </w:r>
      <w:r w:rsidR="00956D59">
        <w:rPr>
          <w:rFonts w:ascii="Times New Roman" w:hAnsi="Times New Roman" w:cs="Times New Roman"/>
          <w:sz w:val="20"/>
          <w:szCs w:val="20"/>
        </w:rPr>
        <w:t>)</w:t>
      </w:r>
    </w:p>
    <w:p w:rsidR="00BF7783" w:rsidRPr="00F36C48" w:rsidRDefault="00BF7783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7783" w:rsidRPr="00F36C48" w:rsidTr="00BF7783">
        <w:tc>
          <w:tcPr>
            <w:tcW w:w="9778" w:type="dxa"/>
          </w:tcPr>
          <w:p w:rsidR="00BF7783" w:rsidRPr="00F36C48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783" w:rsidRPr="00F36C48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783" w:rsidRPr="00F36C48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783" w:rsidRDefault="00BF7783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FB5" w:rsidRPr="00F36C48" w:rsidRDefault="00865FB5" w:rsidP="00E92178">
            <w:pPr>
              <w:tabs>
                <w:tab w:val="left" w:pos="75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783" w:rsidRPr="00F36C48" w:rsidRDefault="00BF7783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AB8" w:rsidRDefault="00F36C4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essere a conoscenza di quanto segue:</w:t>
      </w:r>
    </w:p>
    <w:p w:rsidR="00F36C48" w:rsidRDefault="00956D59" w:rsidP="00F36C48">
      <w:pPr>
        <w:pStyle w:val="Paragrafoelenco"/>
        <w:numPr>
          <w:ilvl w:val="0"/>
          <w:numId w:val="11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F36C48">
        <w:rPr>
          <w:rFonts w:ascii="Times New Roman" w:hAnsi="Times New Roman" w:cs="Times New Roman"/>
          <w:sz w:val="20"/>
          <w:szCs w:val="20"/>
        </w:rPr>
        <w:t>l rilascio è gratuito, salvo il rimborso del costo effettivamente sostenuto per la riproduzione su supporti materiali</w:t>
      </w:r>
      <w:r w:rsidR="008E7AF8">
        <w:rPr>
          <w:rFonts w:ascii="Times New Roman" w:hAnsi="Times New Roman" w:cs="Times New Roman"/>
          <w:sz w:val="20"/>
          <w:szCs w:val="20"/>
        </w:rPr>
        <w:t xml:space="preserve"> come da Regolamento aziendale</w:t>
      </w:r>
      <w:r w:rsidR="00F36C48">
        <w:rPr>
          <w:rFonts w:ascii="Times New Roman" w:hAnsi="Times New Roman" w:cs="Times New Roman"/>
          <w:sz w:val="20"/>
          <w:szCs w:val="20"/>
        </w:rPr>
        <w:t>;</w:t>
      </w:r>
    </w:p>
    <w:p w:rsidR="00F36C48" w:rsidRDefault="00956D59" w:rsidP="00F36C48">
      <w:pPr>
        <w:pStyle w:val="Paragrafoelenco"/>
        <w:numPr>
          <w:ilvl w:val="0"/>
          <w:numId w:val="11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F36C48">
        <w:rPr>
          <w:rFonts w:ascii="Times New Roman" w:hAnsi="Times New Roman" w:cs="Times New Roman"/>
          <w:sz w:val="20"/>
          <w:szCs w:val="20"/>
        </w:rPr>
        <w:t>’accesso civico può essere negato, escluso, limitato o differito nei casi e nei limiti stabiliti dall’art. 5 bis del D. Lgs 33/2013 e s.m.i.</w:t>
      </w:r>
      <w:r w:rsidR="008E7AF8">
        <w:rPr>
          <w:rFonts w:ascii="Times New Roman" w:hAnsi="Times New Roman" w:cs="Times New Roman"/>
          <w:sz w:val="20"/>
          <w:szCs w:val="20"/>
        </w:rPr>
        <w:t>e in conformità al Regolamento aziendale</w:t>
      </w:r>
      <w:r w:rsidR="00F36C48">
        <w:rPr>
          <w:rFonts w:ascii="Times New Roman" w:hAnsi="Times New Roman" w:cs="Times New Roman"/>
          <w:sz w:val="20"/>
          <w:szCs w:val="20"/>
        </w:rPr>
        <w:t>;</w:t>
      </w:r>
    </w:p>
    <w:p w:rsidR="00F36C48" w:rsidRDefault="00956D59" w:rsidP="00F36C48">
      <w:pPr>
        <w:pStyle w:val="Paragrafoelenco"/>
        <w:numPr>
          <w:ilvl w:val="0"/>
          <w:numId w:val="11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di diniego totale o parziale dell’accesso, o di mancata ri</w:t>
      </w:r>
      <w:r w:rsidR="008E7AF8">
        <w:rPr>
          <w:rFonts w:ascii="Times New Roman" w:hAnsi="Times New Roman" w:cs="Times New Roman"/>
          <w:sz w:val="20"/>
          <w:szCs w:val="20"/>
        </w:rPr>
        <w:t xml:space="preserve">sposta entro i termini di legge ovvero, nel caso di controinteressato, in caso di accoglimento dell’istanza nonostante l’opposizione, </w:t>
      </w:r>
      <w:r>
        <w:rPr>
          <w:rFonts w:ascii="Times New Roman" w:hAnsi="Times New Roman" w:cs="Times New Roman"/>
          <w:sz w:val="20"/>
          <w:szCs w:val="20"/>
        </w:rPr>
        <w:t xml:space="preserve"> è possibile presentare richiesta di riesame al Responsabile per la Prevenzione della Corruzione e Trasparenza;</w:t>
      </w:r>
    </w:p>
    <w:p w:rsidR="00956D59" w:rsidRPr="00956D59" w:rsidRDefault="00956D59" w:rsidP="00956D59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aver preso visione dell’informativa sul trattamento dei dati personali resa ai sensi dell’art. 13 del D. Lgs 196/2003 e s.m.i.</w:t>
      </w:r>
    </w:p>
    <w:p w:rsidR="00514AB8" w:rsidRPr="00956D59" w:rsidRDefault="00956D59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D59">
        <w:rPr>
          <w:rFonts w:ascii="Times New Roman" w:hAnsi="Times New Roman" w:cs="Times New Roman"/>
          <w:b/>
          <w:sz w:val="20"/>
          <w:szCs w:val="20"/>
        </w:rPr>
        <w:t>Allega alla presente fotocopia del documento di identità</w:t>
      </w:r>
      <w:r w:rsidR="00DC4B4E">
        <w:rPr>
          <w:rFonts w:ascii="Times New Roman" w:hAnsi="Times New Roman" w:cs="Times New Roman"/>
          <w:b/>
          <w:sz w:val="20"/>
          <w:szCs w:val="20"/>
        </w:rPr>
        <w:t xml:space="preserve"> (3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956D59" w:rsidRDefault="00956D59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AB8" w:rsidRDefault="00514AB8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C48">
        <w:rPr>
          <w:rFonts w:ascii="Times New Roman" w:hAnsi="Times New Roman" w:cs="Times New Roman"/>
          <w:sz w:val="20"/>
          <w:szCs w:val="20"/>
        </w:rPr>
        <w:t>Luogo e data                                                                                               firma</w:t>
      </w:r>
    </w:p>
    <w:p w:rsidR="00956D59" w:rsidRDefault="00956D59" w:rsidP="00E92178">
      <w:p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4B4E" w:rsidRDefault="00DC4B4E" w:rsidP="008E7AF8">
      <w:pPr>
        <w:pStyle w:val="Testonotaapidipagina"/>
        <w:rPr>
          <w:rFonts w:ascii="Times New Roman" w:hAnsi="Times New Roman" w:cs="Times New Roman"/>
        </w:rPr>
      </w:pPr>
    </w:p>
    <w:p w:rsidR="00DC4B4E" w:rsidRDefault="00DC4B4E" w:rsidP="00DC4B4E">
      <w:pPr>
        <w:pStyle w:val="Testonotaapidipagin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L’istanza</w:t>
      </w:r>
      <w:r w:rsidRPr="00C715AF">
        <w:rPr>
          <w:rFonts w:ascii="Times New Roman" w:hAnsi="Times New Roman" w:cs="Times New Roman"/>
        </w:rPr>
        <w:t>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:rsidR="00DC4B4E" w:rsidRDefault="00DC4B4E" w:rsidP="00DC4B4E">
      <w:pPr>
        <w:pStyle w:val="Testonotaapidipagin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:rsidR="008E7AF8" w:rsidRDefault="00DC4B4E" w:rsidP="00DC4B4E">
      <w:pPr>
        <w:pStyle w:val="Testonotaapidipagin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7596">
        <w:rPr>
          <w:rFonts w:ascii="Times New Roman" w:hAnsi="Times New Roman" w:cs="Times New Roman"/>
        </w:rPr>
        <w:t xml:space="preserve">UOC </w:t>
      </w:r>
      <w:bookmarkStart w:id="0" w:name="_GoBack"/>
      <w:bookmarkEnd w:id="0"/>
      <w:r>
        <w:rPr>
          <w:rFonts w:ascii="Times New Roman" w:hAnsi="Times New Roman" w:cs="Times New Roman"/>
        </w:rPr>
        <w:t>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</w:t>
      </w:r>
    </w:p>
    <w:p w:rsidR="00DC4B4E" w:rsidRDefault="008E7AF8" w:rsidP="00DC4B4E">
      <w:pPr>
        <w:pStyle w:val="Testonotaapidipagina"/>
        <w:ind w:left="720"/>
      </w:pPr>
      <w:r>
        <w:rPr>
          <w:rFonts w:ascii="Times New Roman" w:hAnsi="Times New Roman" w:cs="Times New Roman"/>
        </w:rPr>
        <w:t>- UOC AA.GG.</w:t>
      </w:r>
      <w:r w:rsidR="00DC4B4E">
        <w:rPr>
          <w:rFonts w:ascii="Times New Roman" w:hAnsi="Times New Roman" w:cs="Times New Roman"/>
        </w:rPr>
        <w:t>.</w:t>
      </w:r>
    </w:p>
    <w:p w:rsidR="00514AB8" w:rsidRPr="00DC4B4E" w:rsidRDefault="00956D59" w:rsidP="00DC4B4E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B4E">
        <w:rPr>
          <w:rFonts w:ascii="Times New Roman" w:hAnsi="Times New Roman" w:cs="Times New Roman"/>
          <w:b/>
          <w:sz w:val="20"/>
          <w:szCs w:val="20"/>
        </w:rPr>
        <w:t>la richiesta di accesso civico è gratuita, non deve essere motivata, ma occorre identificare in maniera chiara e</w:t>
      </w:r>
      <w:r w:rsidRPr="00DC4B4E">
        <w:rPr>
          <w:rFonts w:ascii="Times New Roman" w:hAnsi="Times New Roman" w:cs="Times New Roman"/>
          <w:sz w:val="20"/>
          <w:szCs w:val="20"/>
        </w:rPr>
        <w:t xml:space="preserve"> puntuale i documenti o atti di interesse per i quali si fa richiesta; non sono ammesse domande di accesso civico generiche. L’ASL non è tenuta a produrre dati o informazioni che non siano già in suo possesso al momento di presentazione dell’istanza.</w:t>
      </w:r>
    </w:p>
    <w:p w:rsidR="0066168E" w:rsidRPr="008E7AF8" w:rsidRDefault="0097261B" w:rsidP="00865FB5">
      <w:pPr>
        <w:pStyle w:val="Paragrafoelenco"/>
        <w:numPr>
          <w:ilvl w:val="0"/>
          <w:numId w:val="9"/>
        </w:numPr>
        <w:tabs>
          <w:tab w:val="left" w:pos="75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L’istanza deve essere sottoscritta dall’interessato in presenza del dipendente addetto ovvero sottoscritta e presentata unitamente a copia fotostatica non autenticata di un documento di identità, anche per via telematica</w:t>
      </w:r>
      <w:r w:rsidR="008E7AF8">
        <w:rPr>
          <w:rFonts w:ascii="Times New Roman" w:hAnsi="Times New Roman" w:cs="Times New Roman"/>
          <w:sz w:val="20"/>
          <w:szCs w:val="20"/>
        </w:rPr>
        <w:t>.</w:t>
      </w:r>
    </w:p>
    <w:p w:rsidR="0066168E" w:rsidRPr="0066168E" w:rsidRDefault="0066168E" w:rsidP="006616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Informativa sul trattamento dei dati personali forniti con la richiesta (art. 13 D. Lgs. 196/2003)</w:t>
      </w:r>
    </w:p>
    <w:p w:rsidR="0066168E" w:rsidRPr="0066168E" w:rsidRDefault="0066168E" w:rsidP="0066168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Finalità del trattamento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fo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rniti verranno trattati dall’ASL AV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lo svolgimento delle proprie funzioni istituzionali inerenti l’istanza di accesso civico presentata.</w:t>
      </w:r>
    </w:p>
    <w:p w:rsidR="0066168E" w:rsidRPr="0066168E" w:rsidRDefault="0066168E" w:rsidP="0066168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Natura del conferimento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Il conferimento dei dati personali è facoltativo, ma in mancanza di esso non potrà esser dato corso al procedimento né provvedere al provvedimento conclusivo dello stesso.</w:t>
      </w:r>
    </w:p>
    <w:p w:rsidR="0066168E" w:rsidRPr="0066168E" w:rsidRDefault="0066168E" w:rsidP="0066168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Modalità del trattamento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non sono soggetti a diffusione; potranno essere trattati in forma anonima per finalità statistiche.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66168E" w:rsidRPr="0066168E" w:rsidRDefault="0066168E" w:rsidP="0066168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Categorie di soggetti ai quali i dati personali possono essere comunicati o che possono venirne a conoscenza in qualità di responsabili o incaricati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potranno essere conosciuti dai Responsabili e/o Incaricati d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el servizio protocollo dell’ASL, da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RPCT, dalla Direzione generale, dalla struttura 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ha formato o det</w:t>
      </w:r>
      <w:r w:rsidR="00303972">
        <w:rPr>
          <w:rFonts w:ascii="Times New Roman" w:eastAsia="Times New Roman" w:hAnsi="Times New Roman" w:cs="Times New Roman"/>
          <w:sz w:val="20"/>
          <w:szCs w:val="20"/>
          <w:lang w:eastAsia="it-IT"/>
        </w:rPr>
        <w:t>iene i dati/documenti richiesti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nonché dagli altri Responsabili/incaricati di trattamento che, essendo affidatar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di attività o servizi della ASL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, connessi alle funzioni istituzionali dello stesso, debbano conoscerli per l’espletamento dei compiti assegnati. I dati personali potranno essere comunicati ai s</w:t>
      </w:r>
      <w:r w:rsidR="00861F69">
        <w:rPr>
          <w:rFonts w:ascii="Times New Roman" w:eastAsia="Times New Roman" w:hAnsi="Times New Roman" w:cs="Times New Roman"/>
          <w:sz w:val="20"/>
          <w:szCs w:val="20"/>
          <w:lang w:eastAsia="it-IT"/>
        </w:rPr>
        <w:t>eguenti soggetti esterni all’ASL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: eventuali controinteressati, eventuale altro soggetto che ha formato e/o detiene i dati/documenti richiesti.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66168E" w:rsidRPr="0066168E" w:rsidRDefault="0066168E" w:rsidP="0066168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Diritti dell’interessato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66168E" w:rsidRPr="0066168E" w:rsidRDefault="0066168E" w:rsidP="0066168E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Titolare e Responsabili del trattamento</w:t>
      </w:r>
    </w:p>
    <w:p w:rsidR="0066168E" w:rsidRPr="0066168E" w:rsidRDefault="0066168E" w:rsidP="00861F69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dei dati è </w:t>
      </w:r>
      <w:r w:rsidR="00861F69">
        <w:rPr>
          <w:rFonts w:ascii="Times New Roman" w:eastAsia="Times New Roman" w:hAnsi="Times New Roman" w:cs="Times New Roman"/>
          <w:sz w:val="20"/>
          <w:szCs w:val="20"/>
          <w:lang w:eastAsia="it-IT"/>
        </w:rPr>
        <w:t>la ASL AV nella persona del suo legale rapprese</w:t>
      </w:r>
      <w:r w:rsidR="008E7AF8">
        <w:rPr>
          <w:rFonts w:ascii="Times New Roman" w:eastAsia="Times New Roman" w:hAnsi="Times New Roman" w:cs="Times New Roman"/>
          <w:sz w:val="20"/>
          <w:szCs w:val="20"/>
          <w:lang w:eastAsia="it-IT"/>
        </w:rPr>
        <w:t>ntante pro-tempore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. Al suddetto Titolare ci si potrà rivolgere per esercitare i diritti di cui all'articolo 7 del d.lgs. cit</w:t>
      </w:r>
      <w:r w:rsidR="00865FB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e/o per cono</w:t>
      </w:r>
      <w:r w:rsidR="00865F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scere l'elenco aggiornato dei </w:t>
      </w:r>
      <w:r w:rsidRPr="0066168E">
        <w:rPr>
          <w:rFonts w:ascii="Times New Roman" w:eastAsia="Times New Roman" w:hAnsi="Times New Roman" w:cs="Times New Roman"/>
          <w:sz w:val="20"/>
          <w:szCs w:val="20"/>
          <w:lang w:eastAsia="it-IT"/>
        </w:rPr>
        <w:t>Responsabili del trattamento dei dati.</w:t>
      </w:r>
    </w:p>
    <w:p w:rsidR="0066168E" w:rsidRPr="005E2E22" w:rsidRDefault="0066168E" w:rsidP="00A15159">
      <w:pPr>
        <w:tabs>
          <w:tab w:val="left" w:pos="75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6168E" w:rsidRPr="005E2E22" w:rsidSect="006E5DA0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C5" w:rsidRDefault="004476C5" w:rsidP="00ED23DC">
      <w:pPr>
        <w:spacing w:after="0" w:line="240" w:lineRule="auto"/>
      </w:pPr>
      <w:r>
        <w:separator/>
      </w:r>
    </w:p>
  </w:endnote>
  <w:endnote w:type="continuationSeparator" w:id="1">
    <w:p w:rsidR="004476C5" w:rsidRDefault="004476C5" w:rsidP="00ED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B3" w:rsidRPr="00CE11A9" w:rsidRDefault="005D6EB3" w:rsidP="00ED23DC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CE11A9">
      <w:rPr>
        <w:rFonts w:ascii="Times New Roman" w:hAnsi="Times New Roman" w:cs="Times New Roman"/>
        <w:sz w:val="18"/>
        <w:szCs w:val="18"/>
      </w:rPr>
      <w:t xml:space="preserve">ASL Avellino – Via degli Imbimbo 10/12 – 83100 Avellino </w:t>
    </w:r>
    <w:r>
      <w:rPr>
        <w:rFonts w:ascii="Times New Roman" w:hAnsi="Times New Roman" w:cs="Times New Roman"/>
        <w:sz w:val="18"/>
        <w:szCs w:val="18"/>
      </w:rPr>
      <w:t xml:space="preserve">–Tel. </w:t>
    </w:r>
    <w:r w:rsidRPr="00CE11A9">
      <w:rPr>
        <w:rFonts w:ascii="Times New Roman" w:hAnsi="Times New Roman" w:cs="Times New Roman"/>
        <w:sz w:val="18"/>
        <w:szCs w:val="18"/>
      </w:rPr>
      <w:t xml:space="preserve">0825.291111- </w:t>
    </w:r>
    <w:r w:rsidRPr="00CE11A9">
      <w:rPr>
        <w:rFonts w:ascii="Times New Roman" w:hAnsi="Times New Roman" w:cs="Times New Roman"/>
        <w:sz w:val="18"/>
        <w:szCs w:val="18"/>
      </w:rPr>
      <w:sym w:font="Wingdings 2" w:char="F037"/>
    </w:r>
    <w:r w:rsidRPr="00CE11A9">
      <w:rPr>
        <w:rFonts w:ascii="Times New Roman" w:hAnsi="Times New Roman" w:cs="Times New Roman"/>
        <w:sz w:val="18"/>
        <w:szCs w:val="18"/>
      </w:rPr>
      <w:t xml:space="preserve"> 0825.30824 – CF/PI 02600160648</w:t>
    </w:r>
  </w:p>
  <w:p w:rsidR="005D6EB3" w:rsidRDefault="005D6E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C5" w:rsidRDefault="004476C5" w:rsidP="00ED23DC">
      <w:pPr>
        <w:spacing w:after="0" w:line="240" w:lineRule="auto"/>
      </w:pPr>
      <w:r>
        <w:separator/>
      </w:r>
    </w:p>
  </w:footnote>
  <w:footnote w:type="continuationSeparator" w:id="1">
    <w:p w:rsidR="004476C5" w:rsidRDefault="004476C5" w:rsidP="00ED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B69"/>
    <w:multiLevelType w:val="hybridMultilevel"/>
    <w:tmpl w:val="2D2C4A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FF0DDA"/>
    <w:multiLevelType w:val="hybridMultilevel"/>
    <w:tmpl w:val="38766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4DDE"/>
    <w:multiLevelType w:val="hybridMultilevel"/>
    <w:tmpl w:val="7EE247E8"/>
    <w:lvl w:ilvl="0" w:tplc="FB84B4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FA3886"/>
    <w:multiLevelType w:val="hybridMultilevel"/>
    <w:tmpl w:val="795ACCE8"/>
    <w:lvl w:ilvl="0" w:tplc="8E40B2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EA21D6"/>
    <w:multiLevelType w:val="hybridMultilevel"/>
    <w:tmpl w:val="8BB89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C290C"/>
    <w:multiLevelType w:val="hybridMultilevel"/>
    <w:tmpl w:val="54BE8F94"/>
    <w:lvl w:ilvl="0" w:tplc="88DA9A9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6305F"/>
    <w:multiLevelType w:val="hybridMultilevel"/>
    <w:tmpl w:val="D7A2DC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C4D62"/>
    <w:multiLevelType w:val="hybridMultilevel"/>
    <w:tmpl w:val="C7D84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1656"/>
    <w:multiLevelType w:val="hybridMultilevel"/>
    <w:tmpl w:val="4CF611CE"/>
    <w:lvl w:ilvl="0" w:tplc="6F208A86">
      <w:start w:val="1"/>
      <w:numFmt w:val="bullet"/>
      <w:pStyle w:val="Item-2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85F4E"/>
    <w:multiLevelType w:val="hybridMultilevel"/>
    <w:tmpl w:val="021E8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50E44"/>
    <w:rsid w:val="000013CC"/>
    <w:rsid w:val="00002E99"/>
    <w:rsid w:val="0000336F"/>
    <w:rsid w:val="000035D5"/>
    <w:rsid w:val="00005131"/>
    <w:rsid w:val="00006365"/>
    <w:rsid w:val="00006412"/>
    <w:rsid w:val="00006EC6"/>
    <w:rsid w:val="00007D52"/>
    <w:rsid w:val="00010C4D"/>
    <w:rsid w:val="000118F1"/>
    <w:rsid w:val="00012066"/>
    <w:rsid w:val="00012161"/>
    <w:rsid w:val="00012DEF"/>
    <w:rsid w:val="000134D4"/>
    <w:rsid w:val="0001364A"/>
    <w:rsid w:val="0001365C"/>
    <w:rsid w:val="000148DF"/>
    <w:rsid w:val="00016417"/>
    <w:rsid w:val="000168AD"/>
    <w:rsid w:val="000171BE"/>
    <w:rsid w:val="00017746"/>
    <w:rsid w:val="000200B4"/>
    <w:rsid w:val="00020D0F"/>
    <w:rsid w:val="00022793"/>
    <w:rsid w:val="00022EB8"/>
    <w:rsid w:val="00023679"/>
    <w:rsid w:val="00023CA4"/>
    <w:rsid w:val="00031669"/>
    <w:rsid w:val="00033A2D"/>
    <w:rsid w:val="0003415B"/>
    <w:rsid w:val="00034C9C"/>
    <w:rsid w:val="0003639F"/>
    <w:rsid w:val="00040CF0"/>
    <w:rsid w:val="00040D80"/>
    <w:rsid w:val="00041C52"/>
    <w:rsid w:val="00042098"/>
    <w:rsid w:val="00044C6B"/>
    <w:rsid w:val="00050968"/>
    <w:rsid w:val="00051B78"/>
    <w:rsid w:val="00052651"/>
    <w:rsid w:val="0005337A"/>
    <w:rsid w:val="00053446"/>
    <w:rsid w:val="00053842"/>
    <w:rsid w:val="000540DC"/>
    <w:rsid w:val="00054477"/>
    <w:rsid w:val="00054F42"/>
    <w:rsid w:val="0005668D"/>
    <w:rsid w:val="00056F7F"/>
    <w:rsid w:val="00057AE1"/>
    <w:rsid w:val="000616B9"/>
    <w:rsid w:val="000622F9"/>
    <w:rsid w:val="000629AA"/>
    <w:rsid w:val="00062F19"/>
    <w:rsid w:val="00063459"/>
    <w:rsid w:val="00064716"/>
    <w:rsid w:val="000647D5"/>
    <w:rsid w:val="00064A8D"/>
    <w:rsid w:val="000651FD"/>
    <w:rsid w:val="00067ACC"/>
    <w:rsid w:val="00067BA3"/>
    <w:rsid w:val="00067DA3"/>
    <w:rsid w:val="00067DE5"/>
    <w:rsid w:val="000704F1"/>
    <w:rsid w:val="0007306D"/>
    <w:rsid w:val="000730A9"/>
    <w:rsid w:val="00073EC4"/>
    <w:rsid w:val="00073F20"/>
    <w:rsid w:val="000747BF"/>
    <w:rsid w:val="00075877"/>
    <w:rsid w:val="00076855"/>
    <w:rsid w:val="00076942"/>
    <w:rsid w:val="00077248"/>
    <w:rsid w:val="000775AD"/>
    <w:rsid w:val="0008008A"/>
    <w:rsid w:val="00081FBA"/>
    <w:rsid w:val="00082396"/>
    <w:rsid w:val="00083197"/>
    <w:rsid w:val="00083372"/>
    <w:rsid w:val="00083753"/>
    <w:rsid w:val="000838F6"/>
    <w:rsid w:val="0008422F"/>
    <w:rsid w:val="0008614D"/>
    <w:rsid w:val="000873A8"/>
    <w:rsid w:val="000877E7"/>
    <w:rsid w:val="00087BED"/>
    <w:rsid w:val="00090C08"/>
    <w:rsid w:val="00090FC8"/>
    <w:rsid w:val="00091DDE"/>
    <w:rsid w:val="00092B20"/>
    <w:rsid w:val="00092FA0"/>
    <w:rsid w:val="000950E4"/>
    <w:rsid w:val="0009604D"/>
    <w:rsid w:val="0009775E"/>
    <w:rsid w:val="000A1818"/>
    <w:rsid w:val="000A29A1"/>
    <w:rsid w:val="000A362F"/>
    <w:rsid w:val="000A3FF6"/>
    <w:rsid w:val="000A4303"/>
    <w:rsid w:val="000A4D43"/>
    <w:rsid w:val="000A53A7"/>
    <w:rsid w:val="000A59AF"/>
    <w:rsid w:val="000A6A53"/>
    <w:rsid w:val="000B1C6C"/>
    <w:rsid w:val="000B5E55"/>
    <w:rsid w:val="000B673E"/>
    <w:rsid w:val="000C2426"/>
    <w:rsid w:val="000C2793"/>
    <w:rsid w:val="000C2BB1"/>
    <w:rsid w:val="000C49B7"/>
    <w:rsid w:val="000C5577"/>
    <w:rsid w:val="000C5BDE"/>
    <w:rsid w:val="000C6BC8"/>
    <w:rsid w:val="000C7C65"/>
    <w:rsid w:val="000D06A2"/>
    <w:rsid w:val="000D09AB"/>
    <w:rsid w:val="000D12BF"/>
    <w:rsid w:val="000D17EC"/>
    <w:rsid w:val="000D198E"/>
    <w:rsid w:val="000D1A1D"/>
    <w:rsid w:val="000D1C5D"/>
    <w:rsid w:val="000D2A99"/>
    <w:rsid w:val="000D2E5D"/>
    <w:rsid w:val="000D2EBD"/>
    <w:rsid w:val="000D608A"/>
    <w:rsid w:val="000D6724"/>
    <w:rsid w:val="000D6810"/>
    <w:rsid w:val="000D6C32"/>
    <w:rsid w:val="000D7B75"/>
    <w:rsid w:val="000D7EC4"/>
    <w:rsid w:val="000E0D0A"/>
    <w:rsid w:val="000E294A"/>
    <w:rsid w:val="000E4B02"/>
    <w:rsid w:val="000E5840"/>
    <w:rsid w:val="000E65FB"/>
    <w:rsid w:val="000E7203"/>
    <w:rsid w:val="000F0588"/>
    <w:rsid w:val="000F0835"/>
    <w:rsid w:val="000F284C"/>
    <w:rsid w:val="000F3066"/>
    <w:rsid w:val="000F412B"/>
    <w:rsid w:val="000F5542"/>
    <w:rsid w:val="000F5749"/>
    <w:rsid w:val="000F589C"/>
    <w:rsid w:val="000F5B46"/>
    <w:rsid w:val="000F5CEC"/>
    <w:rsid w:val="000F6555"/>
    <w:rsid w:val="000F710E"/>
    <w:rsid w:val="000F727C"/>
    <w:rsid w:val="001020BE"/>
    <w:rsid w:val="00102DBF"/>
    <w:rsid w:val="00103B9C"/>
    <w:rsid w:val="00104201"/>
    <w:rsid w:val="0010459B"/>
    <w:rsid w:val="00104609"/>
    <w:rsid w:val="00104F96"/>
    <w:rsid w:val="00105C30"/>
    <w:rsid w:val="0010626E"/>
    <w:rsid w:val="001070AD"/>
    <w:rsid w:val="001075B4"/>
    <w:rsid w:val="0010761C"/>
    <w:rsid w:val="00110283"/>
    <w:rsid w:val="001102FC"/>
    <w:rsid w:val="001104B0"/>
    <w:rsid w:val="001106CB"/>
    <w:rsid w:val="0011083B"/>
    <w:rsid w:val="00111D2B"/>
    <w:rsid w:val="00114463"/>
    <w:rsid w:val="001156E6"/>
    <w:rsid w:val="001172F9"/>
    <w:rsid w:val="00120D06"/>
    <w:rsid w:val="00122999"/>
    <w:rsid w:val="00123225"/>
    <w:rsid w:val="0012330E"/>
    <w:rsid w:val="0012544B"/>
    <w:rsid w:val="00125F1F"/>
    <w:rsid w:val="00126CBF"/>
    <w:rsid w:val="0012725B"/>
    <w:rsid w:val="00127A4B"/>
    <w:rsid w:val="00130995"/>
    <w:rsid w:val="00133E4B"/>
    <w:rsid w:val="00134165"/>
    <w:rsid w:val="00134ADB"/>
    <w:rsid w:val="001360AF"/>
    <w:rsid w:val="00137929"/>
    <w:rsid w:val="001401DA"/>
    <w:rsid w:val="00142127"/>
    <w:rsid w:val="00142A35"/>
    <w:rsid w:val="00142D04"/>
    <w:rsid w:val="00143421"/>
    <w:rsid w:val="00143C57"/>
    <w:rsid w:val="001448EF"/>
    <w:rsid w:val="001466AE"/>
    <w:rsid w:val="00147C9E"/>
    <w:rsid w:val="00150BD9"/>
    <w:rsid w:val="00152EB7"/>
    <w:rsid w:val="00153A49"/>
    <w:rsid w:val="001547D0"/>
    <w:rsid w:val="0015485F"/>
    <w:rsid w:val="001569F2"/>
    <w:rsid w:val="00161835"/>
    <w:rsid w:val="0016237C"/>
    <w:rsid w:val="00162D1E"/>
    <w:rsid w:val="001638CF"/>
    <w:rsid w:val="00163A9A"/>
    <w:rsid w:val="00163AB9"/>
    <w:rsid w:val="001642A1"/>
    <w:rsid w:val="0016444D"/>
    <w:rsid w:val="001660E7"/>
    <w:rsid w:val="001664FA"/>
    <w:rsid w:val="001666EE"/>
    <w:rsid w:val="00166E4A"/>
    <w:rsid w:val="00166E6C"/>
    <w:rsid w:val="00166E70"/>
    <w:rsid w:val="00167BF7"/>
    <w:rsid w:val="00170CF3"/>
    <w:rsid w:val="00173C17"/>
    <w:rsid w:val="00176263"/>
    <w:rsid w:val="0017650B"/>
    <w:rsid w:val="001816F7"/>
    <w:rsid w:val="00181BEA"/>
    <w:rsid w:val="00181C1C"/>
    <w:rsid w:val="00181D8E"/>
    <w:rsid w:val="00181DC1"/>
    <w:rsid w:val="00182381"/>
    <w:rsid w:val="001841F4"/>
    <w:rsid w:val="001842D3"/>
    <w:rsid w:val="001854D2"/>
    <w:rsid w:val="00185506"/>
    <w:rsid w:val="00185A2B"/>
    <w:rsid w:val="001864E5"/>
    <w:rsid w:val="0019029B"/>
    <w:rsid w:val="00192A27"/>
    <w:rsid w:val="0019389A"/>
    <w:rsid w:val="0019490E"/>
    <w:rsid w:val="0019722E"/>
    <w:rsid w:val="001A0967"/>
    <w:rsid w:val="001A13C9"/>
    <w:rsid w:val="001A1932"/>
    <w:rsid w:val="001A3962"/>
    <w:rsid w:val="001A3F25"/>
    <w:rsid w:val="001A412D"/>
    <w:rsid w:val="001A4576"/>
    <w:rsid w:val="001A4DA4"/>
    <w:rsid w:val="001A721C"/>
    <w:rsid w:val="001B158D"/>
    <w:rsid w:val="001B1F4E"/>
    <w:rsid w:val="001B2351"/>
    <w:rsid w:val="001B2476"/>
    <w:rsid w:val="001B259D"/>
    <w:rsid w:val="001B3047"/>
    <w:rsid w:val="001B307C"/>
    <w:rsid w:val="001B4ED1"/>
    <w:rsid w:val="001B5251"/>
    <w:rsid w:val="001B5FAF"/>
    <w:rsid w:val="001B67C4"/>
    <w:rsid w:val="001B70D5"/>
    <w:rsid w:val="001B7323"/>
    <w:rsid w:val="001C025F"/>
    <w:rsid w:val="001C0D37"/>
    <w:rsid w:val="001C1231"/>
    <w:rsid w:val="001C1C14"/>
    <w:rsid w:val="001C1D23"/>
    <w:rsid w:val="001C1D4B"/>
    <w:rsid w:val="001C2428"/>
    <w:rsid w:val="001C3388"/>
    <w:rsid w:val="001C3A19"/>
    <w:rsid w:val="001C4572"/>
    <w:rsid w:val="001C4887"/>
    <w:rsid w:val="001C4F98"/>
    <w:rsid w:val="001C5082"/>
    <w:rsid w:val="001C51B8"/>
    <w:rsid w:val="001C5253"/>
    <w:rsid w:val="001C5259"/>
    <w:rsid w:val="001C797D"/>
    <w:rsid w:val="001D07C1"/>
    <w:rsid w:val="001D0928"/>
    <w:rsid w:val="001D1856"/>
    <w:rsid w:val="001D1A1A"/>
    <w:rsid w:val="001D4E9A"/>
    <w:rsid w:val="001D52C6"/>
    <w:rsid w:val="001D5943"/>
    <w:rsid w:val="001D5BBD"/>
    <w:rsid w:val="001D6D60"/>
    <w:rsid w:val="001D7475"/>
    <w:rsid w:val="001E0223"/>
    <w:rsid w:val="001E0363"/>
    <w:rsid w:val="001E174D"/>
    <w:rsid w:val="001E2031"/>
    <w:rsid w:val="001E48DB"/>
    <w:rsid w:val="001E5128"/>
    <w:rsid w:val="001E6978"/>
    <w:rsid w:val="001E73DB"/>
    <w:rsid w:val="001F284A"/>
    <w:rsid w:val="001F329B"/>
    <w:rsid w:val="001F4132"/>
    <w:rsid w:val="001F4722"/>
    <w:rsid w:val="001F56EE"/>
    <w:rsid w:val="001F7B21"/>
    <w:rsid w:val="001F7D45"/>
    <w:rsid w:val="00200897"/>
    <w:rsid w:val="00200B81"/>
    <w:rsid w:val="00201AC0"/>
    <w:rsid w:val="0020271C"/>
    <w:rsid w:val="00203574"/>
    <w:rsid w:val="0020374F"/>
    <w:rsid w:val="00203817"/>
    <w:rsid w:val="00204861"/>
    <w:rsid w:val="0020638E"/>
    <w:rsid w:val="002103E4"/>
    <w:rsid w:val="00212AE5"/>
    <w:rsid w:val="00213317"/>
    <w:rsid w:val="002136B8"/>
    <w:rsid w:val="00215DA4"/>
    <w:rsid w:val="0021620B"/>
    <w:rsid w:val="002200CE"/>
    <w:rsid w:val="00220CDB"/>
    <w:rsid w:val="00220DF5"/>
    <w:rsid w:val="00223038"/>
    <w:rsid w:val="002235FF"/>
    <w:rsid w:val="00224D8C"/>
    <w:rsid w:val="00224F2A"/>
    <w:rsid w:val="002272E6"/>
    <w:rsid w:val="0022753F"/>
    <w:rsid w:val="002276C3"/>
    <w:rsid w:val="00227CEB"/>
    <w:rsid w:val="0023098E"/>
    <w:rsid w:val="00230B36"/>
    <w:rsid w:val="002317CF"/>
    <w:rsid w:val="00231CC2"/>
    <w:rsid w:val="00231D0E"/>
    <w:rsid w:val="00231DE2"/>
    <w:rsid w:val="00231F4C"/>
    <w:rsid w:val="002337F1"/>
    <w:rsid w:val="00233FA8"/>
    <w:rsid w:val="002342EE"/>
    <w:rsid w:val="00235058"/>
    <w:rsid w:val="002354AB"/>
    <w:rsid w:val="00237646"/>
    <w:rsid w:val="00237CA5"/>
    <w:rsid w:val="00241A96"/>
    <w:rsid w:val="002439E5"/>
    <w:rsid w:val="00244037"/>
    <w:rsid w:val="00244C07"/>
    <w:rsid w:val="00245AD3"/>
    <w:rsid w:val="00245F7E"/>
    <w:rsid w:val="00247782"/>
    <w:rsid w:val="002477A3"/>
    <w:rsid w:val="0024785A"/>
    <w:rsid w:val="00250EA0"/>
    <w:rsid w:val="00251B33"/>
    <w:rsid w:val="00252E64"/>
    <w:rsid w:val="002533BC"/>
    <w:rsid w:val="002534DD"/>
    <w:rsid w:val="002539A8"/>
    <w:rsid w:val="00256A5C"/>
    <w:rsid w:val="00257CA3"/>
    <w:rsid w:val="0026074C"/>
    <w:rsid w:val="00262D79"/>
    <w:rsid w:val="002637EA"/>
    <w:rsid w:val="002664EF"/>
    <w:rsid w:val="002676BD"/>
    <w:rsid w:val="0026799D"/>
    <w:rsid w:val="00271B6D"/>
    <w:rsid w:val="00272AAA"/>
    <w:rsid w:val="00272DE6"/>
    <w:rsid w:val="00274BC4"/>
    <w:rsid w:val="00274C8E"/>
    <w:rsid w:val="002752A2"/>
    <w:rsid w:val="00276D6D"/>
    <w:rsid w:val="00277A6D"/>
    <w:rsid w:val="00281855"/>
    <w:rsid w:val="00283349"/>
    <w:rsid w:val="00284A15"/>
    <w:rsid w:val="00284BB7"/>
    <w:rsid w:val="00284ED0"/>
    <w:rsid w:val="00286531"/>
    <w:rsid w:val="0028671E"/>
    <w:rsid w:val="00286C24"/>
    <w:rsid w:val="0028725B"/>
    <w:rsid w:val="00287375"/>
    <w:rsid w:val="00287EA8"/>
    <w:rsid w:val="002903AF"/>
    <w:rsid w:val="00291EA3"/>
    <w:rsid w:val="00292588"/>
    <w:rsid w:val="00292604"/>
    <w:rsid w:val="00294086"/>
    <w:rsid w:val="0029416D"/>
    <w:rsid w:val="002944EE"/>
    <w:rsid w:val="00294F4D"/>
    <w:rsid w:val="00295766"/>
    <w:rsid w:val="0029603E"/>
    <w:rsid w:val="00297454"/>
    <w:rsid w:val="0029760A"/>
    <w:rsid w:val="002A0968"/>
    <w:rsid w:val="002A0B89"/>
    <w:rsid w:val="002A18E1"/>
    <w:rsid w:val="002A3F8F"/>
    <w:rsid w:val="002A4812"/>
    <w:rsid w:val="002A4979"/>
    <w:rsid w:val="002A5EEA"/>
    <w:rsid w:val="002A6526"/>
    <w:rsid w:val="002A6C4E"/>
    <w:rsid w:val="002A73D0"/>
    <w:rsid w:val="002B28BC"/>
    <w:rsid w:val="002B5504"/>
    <w:rsid w:val="002B589D"/>
    <w:rsid w:val="002C35D8"/>
    <w:rsid w:val="002C3D34"/>
    <w:rsid w:val="002C432E"/>
    <w:rsid w:val="002C4488"/>
    <w:rsid w:val="002C5964"/>
    <w:rsid w:val="002C5F25"/>
    <w:rsid w:val="002C6E16"/>
    <w:rsid w:val="002C75EA"/>
    <w:rsid w:val="002D12D4"/>
    <w:rsid w:val="002D14A6"/>
    <w:rsid w:val="002D2543"/>
    <w:rsid w:val="002D4136"/>
    <w:rsid w:val="002D4213"/>
    <w:rsid w:val="002D52A7"/>
    <w:rsid w:val="002D591C"/>
    <w:rsid w:val="002D5A59"/>
    <w:rsid w:val="002D62DF"/>
    <w:rsid w:val="002D692E"/>
    <w:rsid w:val="002E0FD7"/>
    <w:rsid w:val="002E1BAE"/>
    <w:rsid w:val="002E1F16"/>
    <w:rsid w:val="002E20B0"/>
    <w:rsid w:val="002E65D1"/>
    <w:rsid w:val="002E67F2"/>
    <w:rsid w:val="002E6C5F"/>
    <w:rsid w:val="002F1FE8"/>
    <w:rsid w:val="002F29FC"/>
    <w:rsid w:val="002F2DF2"/>
    <w:rsid w:val="002F33B8"/>
    <w:rsid w:val="002F4764"/>
    <w:rsid w:val="002F50ED"/>
    <w:rsid w:val="002F555D"/>
    <w:rsid w:val="00301A5D"/>
    <w:rsid w:val="00302E90"/>
    <w:rsid w:val="00303972"/>
    <w:rsid w:val="00304A1A"/>
    <w:rsid w:val="00304C32"/>
    <w:rsid w:val="003050A5"/>
    <w:rsid w:val="00305D72"/>
    <w:rsid w:val="00305EB2"/>
    <w:rsid w:val="00311944"/>
    <w:rsid w:val="00312795"/>
    <w:rsid w:val="00315060"/>
    <w:rsid w:val="003152EB"/>
    <w:rsid w:val="00315903"/>
    <w:rsid w:val="00315D9F"/>
    <w:rsid w:val="00316B81"/>
    <w:rsid w:val="00317471"/>
    <w:rsid w:val="003177D3"/>
    <w:rsid w:val="00317998"/>
    <w:rsid w:val="003217D9"/>
    <w:rsid w:val="00321B32"/>
    <w:rsid w:val="00322445"/>
    <w:rsid w:val="00324F20"/>
    <w:rsid w:val="003252E3"/>
    <w:rsid w:val="003277B8"/>
    <w:rsid w:val="00327AD1"/>
    <w:rsid w:val="0033062C"/>
    <w:rsid w:val="00330875"/>
    <w:rsid w:val="00331237"/>
    <w:rsid w:val="00345226"/>
    <w:rsid w:val="0035083B"/>
    <w:rsid w:val="00350E44"/>
    <w:rsid w:val="00352953"/>
    <w:rsid w:val="00354582"/>
    <w:rsid w:val="003551F6"/>
    <w:rsid w:val="0035520B"/>
    <w:rsid w:val="003558F6"/>
    <w:rsid w:val="00355BC5"/>
    <w:rsid w:val="003562BE"/>
    <w:rsid w:val="003565E3"/>
    <w:rsid w:val="00357B66"/>
    <w:rsid w:val="0036096D"/>
    <w:rsid w:val="003619DE"/>
    <w:rsid w:val="00361A2B"/>
    <w:rsid w:val="003625FE"/>
    <w:rsid w:val="00363308"/>
    <w:rsid w:val="003643A7"/>
    <w:rsid w:val="00365028"/>
    <w:rsid w:val="003670DB"/>
    <w:rsid w:val="00367D91"/>
    <w:rsid w:val="00370CD9"/>
    <w:rsid w:val="00372A56"/>
    <w:rsid w:val="00373257"/>
    <w:rsid w:val="003744EF"/>
    <w:rsid w:val="00374903"/>
    <w:rsid w:val="00375528"/>
    <w:rsid w:val="00376F38"/>
    <w:rsid w:val="00380B62"/>
    <w:rsid w:val="00380D97"/>
    <w:rsid w:val="003823AE"/>
    <w:rsid w:val="00383B1E"/>
    <w:rsid w:val="00383F7F"/>
    <w:rsid w:val="00384DE2"/>
    <w:rsid w:val="00385712"/>
    <w:rsid w:val="00385BB6"/>
    <w:rsid w:val="00385C0F"/>
    <w:rsid w:val="003877D6"/>
    <w:rsid w:val="00387AE5"/>
    <w:rsid w:val="0039005F"/>
    <w:rsid w:val="003909AC"/>
    <w:rsid w:val="00392D62"/>
    <w:rsid w:val="003944DC"/>
    <w:rsid w:val="003952D9"/>
    <w:rsid w:val="00395D43"/>
    <w:rsid w:val="003960F2"/>
    <w:rsid w:val="0039650C"/>
    <w:rsid w:val="003974C0"/>
    <w:rsid w:val="00397F97"/>
    <w:rsid w:val="003A0C42"/>
    <w:rsid w:val="003A1849"/>
    <w:rsid w:val="003A1AD2"/>
    <w:rsid w:val="003A2677"/>
    <w:rsid w:val="003A401C"/>
    <w:rsid w:val="003A48AE"/>
    <w:rsid w:val="003A5D96"/>
    <w:rsid w:val="003A6700"/>
    <w:rsid w:val="003A6E31"/>
    <w:rsid w:val="003A775F"/>
    <w:rsid w:val="003A7781"/>
    <w:rsid w:val="003B11E6"/>
    <w:rsid w:val="003B59A9"/>
    <w:rsid w:val="003B5F55"/>
    <w:rsid w:val="003B61A3"/>
    <w:rsid w:val="003B68E0"/>
    <w:rsid w:val="003B6EBB"/>
    <w:rsid w:val="003B7340"/>
    <w:rsid w:val="003C2F71"/>
    <w:rsid w:val="003C30D9"/>
    <w:rsid w:val="003C388D"/>
    <w:rsid w:val="003C4531"/>
    <w:rsid w:val="003C4DBF"/>
    <w:rsid w:val="003C5F8D"/>
    <w:rsid w:val="003C66AE"/>
    <w:rsid w:val="003C6FDD"/>
    <w:rsid w:val="003D2D0F"/>
    <w:rsid w:val="003D2E54"/>
    <w:rsid w:val="003D303B"/>
    <w:rsid w:val="003D340E"/>
    <w:rsid w:val="003D368B"/>
    <w:rsid w:val="003D49A4"/>
    <w:rsid w:val="003D4A70"/>
    <w:rsid w:val="003D5103"/>
    <w:rsid w:val="003D68B9"/>
    <w:rsid w:val="003D6D82"/>
    <w:rsid w:val="003E03F3"/>
    <w:rsid w:val="003E091C"/>
    <w:rsid w:val="003E1B13"/>
    <w:rsid w:val="003E23B6"/>
    <w:rsid w:val="003E292C"/>
    <w:rsid w:val="003E4591"/>
    <w:rsid w:val="003E4A96"/>
    <w:rsid w:val="003E50E7"/>
    <w:rsid w:val="003E5158"/>
    <w:rsid w:val="003E594E"/>
    <w:rsid w:val="003E6591"/>
    <w:rsid w:val="003E6834"/>
    <w:rsid w:val="003E6F3A"/>
    <w:rsid w:val="003E7300"/>
    <w:rsid w:val="003F057C"/>
    <w:rsid w:val="003F07EC"/>
    <w:rsid w:val="003F3B20"/>
    <w:rsid w:val="003F3FB7"/>
    <w:rsid w:val="003F52C6"/>
    <w:rsid w:val="003F597D"/>
    <w:rsid w:val="003F62D1"/>
    <w:rsid w:val="003F6417"/>
    <w:rsid w:val="003F6B8F"/>
    <w:rsid w:val="003F6BD1"/>
    <w:rsid w:val="003F72FE"/>
    <w:rsid w:val="004004C5"/>
    <w:rsid w:val="004011DE"/>
    <w:rsid w:val="00403AEB"/>
    <w:rsid w:val="00404457"/>
    <w:rsid w:val="004059C9"/>
    <w:rsid w:val="00411B61"/>
    <w:rsid w:val="00412F38"/>
    <w:rsid w:val="004130FE"/>
    <w:rsid w:val="004138F8"/>
    <w:rsid w:val="00413A73"/>
    <w:rsid w:val="00415078"/>
    <w:rsid w:val="00415563"/>
    <w:rsid w:val="0041560F"/>
    <w:rsid w:val="004158E0"/>
    <w:rsid w:val="0041596F"/>
    <w:rsid w:val="0041605B"/>
    <w:rsid w:val="00417E32"/>
    <w:rsid w:val="0042069E"/>
    <w:rsid w:val="0042273F"/>
    <w:rsid w:val="00422C58"/>
    <w:rsid w:val="00424C0A"/>
    <w:rsid w:val="00425533"/>
    <w:rsid w:val="0042632A"/>
    <w:rsid w:val="0042688E"/>
    <w:rsid w:val="00432BE7"/>
    <w:rsid w:val="00434526"/>
    <w:rsid w:val="0043549B"/>
    <w:rsid w:val="004355C8"/>
    <w:rsid w:val="00435CDB"/>
    <w:rsid w:val="0043601F"/>
    <w:rsid w:val="004361DF"/>
    <w:rsid w:val="00436C1A"/>
    <w:rsid w:val="0043700E"/>
    <w:rsid w:val="00441745"/>
    <w:rsid w:val="0044294A"/>
    <w:rsid w:val="0044449E"/>
    <w:rsid w:val="00445FA1"/>
    <w:rsid w:val="004465F8"/>
    <w:rsid w:val="00446D9F"/>
    <w:rsid w:val="004476C5"/>
    <w:rsid w:val="00447B7B"/>
    <w:rsid w:val="00447DA7"/>
    <w:rsid w:val="00450506"/>
    <w:rsid w:val="00452241"/>
    <w:rsid w:val="00452626"/>
    <w:rsid w:val="00452EE4"/>
    <w:rsid w:val="00453DA9"/>
    <w:rsid w:val="00453EAC"/>
    <w:rsid w:val="004542D6"/>
    <w:rsid w:val="0045450E"/>
    <w:rsid w:val="00456C89"/>
    <w:rsid w:val="00456FCC"/>
    <w:rsid w:val="00460E8B"/>
    <w:rsid w:val="00461B7C"/>
    <w:rsid w:val="00462907"/>
    <w:rsid w:val="004643F4"/>
    <w:rsid w:val="00465B39"/>
    <w:rsid w:val="004660E9"/>
    <w:rsid w:val="004661F0"/>
    <w:rsid w:val="00467E96"/>
    <w:rsid w:val="004708B4"/>
    <w:rsid w:val="00471D06"/>
    <w:rsid w:val="00471DE1"/>
    <w:rsid w:val="00472D8A"/>
    <w:rsid w:val="004741A0"/>
    <w:rsid w:val="00476493"/>
    <w:rsid w:val="00476C17"/>
    <w:rsid w:val="00477881"/>
    <w:rsid w:val="00480591"/>
    <w:rsid w:val="00480C82"/>
    <w:rsid w:val="0048146A"/>
    <w:rsid w:val="00481ADE"/>
    <w:rsid w:val="00482E84"/>
    <w:rsid w:val="00483EAF"/>
    <w:rsid w:val="0048448E"/>
    <w:rsid w:val="00484E85"/>
    <w:rsid w:val="00485924"/>
    <w:rsid w:val="00486241"/>
    <w:rsid w:val="00487D7B"/>
    <w:rsid w:val="00491BD0"/>
    <w:rsid w:val="00491D35"/>
    <w:rsid w:val="004925A6"/>
    <w:rsid w:val="00492E7A"/>
    <w:rsid w:val="0049492F"/>
    <w:rsid w:val="00494F2A"/>
    <w:rsid w:val="0049572E"/>
    <w:rsid w:val="00495F39"/>
    <w:rsid w:val="004A059A"/>
    <w:rsid w:val="004A121C"/>
    <w:rsid w:val="004A161D"/>
    <w:rsid w:val="004A1CAA"/>
    <w:rsid w:val="004A1E59"/>
    <w:rsid w:val="004A2503"/>
    <w:rsid w:val="004A2568"/>
    <w:rsid w:val="004A2C71"/>
    <w:rsid w:val="004A46B3"/>
    <w:rsid w:val="004A4911"/>
    <w:rsid w:val="004A4C22"/>
    <w:rsid w:val="004A7D62"/>
    <w:rsid w:val="004B0B08"/>
    <w:rsid w:val="004B2790"/>
    <w:rsid w:val="004B36E5"/>
    <w:rsid w:val="004B3F6B"/>
    <w:rsid w:val="004B6ECA"/>
    <w:rsid w:val="004C1302"/>
    <w:rsid w:val="004C1A2C"/>
    <w:rsid w:val="004C1B25"/>
    <w:rsid w:val="004C1FB5"/>
    <w:rsid w:val="004C2732"/>
    <w:rsid w:val="004C4958"/>
    <w:rsid w:val="004C56F7"/>
    <w:rsid w:val="004C66DD"/>
    <w:rsid w:val="004C78D3"/>
    <w:rsid w:val="004C7DBF"/>
    <w:rsid w:val="004D0EEA"/>
    <w:rsid w:val="004D132B"/>
    <w:rsid w:val="004D170F"/>
    <w:rsid w:val="004D3367"/>
    <w:rsid w:val="004D50F9"/>
    <w:rsid w:val="004E2346"/>
    <w:rsid w:val="004E42F0"/>
    <w:rsid w:val="004E4996"/>
    <w:rsid w:val="004E73B4"/>
    <w:rsid w:val="004E7A80"/>
    <w:rsid w:val="004F115B"/>
    <w:rsid w:val="004F1506"/>
    <w:rsid w:val="004F1F3B"/>
    <w:rsid w:val="004F4ABB"/>
    <w:rsid w:val="004F704B"/>
    <w:rsid w:val="004F7EF1"/>
    <w:rsid w:val="005000C2"/>
    <w:rsid w:val="00500DBC"/>
    <w:rsid w:val="00501B01"/>
    <w:rsid w:val="005027D8"/>
    <w:rsid w:val="00503091"/>
    <w:rsid w:val="00503770"/>
    <w:rsid w:val="005076E3"/>
    <w:rsid w:val="00507D2B"/>
    <w:rsid w:val="00512920"/>
    <w:rsid w:val="00512A6D"/>
    <w:rsid w:val="00512C78"/>
    <w:rsid w:val="00513138"/>
    <w:rsid w:val="005143A9"/>
    <w:rsid w:val="00514AB8"/>
    <w:rsid w:val="00517876"/>
    <w:rsid w:val="00520741"/>
    <w:rsid w:val="005211DA"/>
    <w:rsid w:val="0052326E"/>
    <w:rsid w:val="005244F4"/>
    <w:rsid w:val="00525218"/>
    <w:rsid w:val="00526A5F"/>
    <w:rsid w:val="00526BFE"/>
    <w:rsid w:val="005275D3"/>
    <w:rsid w:val="0052777F"/>
    <w:rsid w:val="005277C3"/>
    <w:rsid w:val="00533BFE"/>
    <w:rsid w:val="00534014"/>
    <w:rsid w:val="005340CF"/>
    <w:rsid w:val="0053619E"/>
    <w:rsid w:val="00536571"/>
    <w:rsid w:val="00536BB8"/>
    <w:rsid w:val="005407D4"/>
    <w:rsid w:val="005409AA"/>
    <w:rsid w:val="0054144F"/>
    <w:rsid w:val="005417D8"/>
    <w:rsid w:val="00541E91"/>
    <w:rsid w:val="0054226A"/>
    <w:rsid w:val="00542638"/>
    <w:rsid w:val="00543664"/>
    <w:rsid w:val="00543FDE"/>
    <w:rsid w:val="005440AF"/>
    <w:rsid w:val="00544C4D"/>
    <w:rsid w:val="00545489"/>
    <w:rsid w:val="00546D6D"/>
    <w:rsid w:val="00546D82"/>
    <w:rsid w:val="005470DB"/>
    <w:rsid w:val="0054735C"/>
    <w:rsid w:val="00550A31"/>
    <w:rsid w:val="00552FC8"/>
    <w:rsid w:val="00553D7C"/>
    <w:rsid w:val="00554408"/>
    <w:rsid w:val="005556E1"/>
    <w:rsid w:val="00555EAC"/>
    <w:rsid w:val="00557037"/>
    <w:rsid w:val="005573B3"/>
    <w:rsid w:val="00561745"/>
    <w:rsid w:val="0056260C"/>
    <w:rsid w:val="00563ACE"/>
    <w:rsid w:val="005641D4"/>
    <w:rsid w:val="00564741"/>
    <w:rsid w:val="00564E82"/>
    <w:rsid w:val="00565EC5"/>
    <w:rsid w:val="00567313"/>
    <w:rsid w:val="005674E9"/>
    <w:rsid w:val="00567EFA"/>
    <w:rsid w:val="00574137"/>
    <w:rsid w:val="00575B8D"/>
    <w:rsid w:val="00576171"/>
    <w:rsid w:val="005768A1"/>
    <w:rsid w:val="00577335"/>
    <w:rsid w:val="005779C6"/>
    <w:rsid w:val="00577BFC"/>
    <w:rsid w:val="00581213"/>
    <w:rsid w:val="00582D95"/>
    <w:rsid w:val="00586076"/>
    <w:rsid w:val="00586532"/>
    <w:rsid w:val="00586DCE"/>
    <w:rsid w:val="005905ED"/>
    <w:rsid w:val="00590792"/>
    <w:rsid w:val="00590F8B"/>
    <w:rsid w:val="005922BB"/>
    <w:rsid w:val="0059255A"/>
    <w:rsid w:val="0059487F"/>
    <w:rsid w:val="00594AD6"/>
    <w:rsid w:val="00594C39"/>
    <w:rsid w:val="00595B3C"/>
    <w:rsid w:val="00596D3D"/>
    <w:rsid w:val="005979CC"/>
    <w:rsid w:val="005A00F4"/>
    <w:rsid w:val="005A201D"/>
    <w:rsid w:val="005A27A9"/>
    <w:rsid w:val="005A3CB3"/>
    <w:rsid w:val="005A4891"/>
    <w:rsid w:val="005A5B30"/>
    <w:rsid w:val="005A6D68"/>
    <w:rsid w:val="005A74DF"/>
    <w:rsid w:val="005B0E40"/>
    <w:rsid w:val="005B27C7"/>
    <w:rsid w:val="005B2907"/>
    <w:rsid w:val="005B40C4"/>
    <w:rsid w:val="005B43E9"/>
    <w:rsid w:val="005C07A9"/>
    <w:rsid w:val="005C124C"/>
    <w:rsid w:val="005C1387"/>
    <w:rsid w:val="005C2569"/>
    <w:rsid w:val="005C2591"/>
    <w:rsid w:val="005C66DD"/>
    <w:rsid w:val="005C67C9"/>
    <w:rsid w:val="005C74FD"/>
    <w:rsid w:val="005D102C"/>
    <w:rsid w:val="005D338E"/>
    <w:rsid w:val="005D3725"/>
    <w:rsid w:val="005D3ACA"/>
    <w:rsid w:val="005D431B"/>
    <w:rsid w:val="005D58AB"/>
    <w:rsid w:val="005D6541"/>
    <w:rsid w:val="005D6EB3"/>
    <w:rsid w:val="005E0048"/>
    <w:rsid w:val="005E0C55"/>
    <w:rsid w:val="005E0D67"/>
    <w:rsid w:val="005E16CD"/>
    <w:rsid w:val="005E24CF"/>
    <w:rsid w:val="005E2E22"/>
    <w:rsid w:val="005E2EED"/>
    <w:rsid w:val="005E36B6"/>
    <w:rsid w:val="005E4011"/>
    <w:rsid w:val="005E464E"/>
    <w:rsid w:val="005E48D6"/>
    <w:rsid w:val="005E5728"/>
    <w:rsid w:val="005E5891"/>
    <w:rsid w:val="005E6CF6"/>
    <w:rsid w:val="005E7686"/>
    <w:rsid w:val="005F16D6"/>
    <w:rsid w:val="005F2478"/>
    <w:rsid w:val="005F2E7A"/>
    <w:rsid w:val="005F3A82"/>
    <w:rsid w:val="005F6D84"/>
    <w:rsid w:val="005F7A6B"/>
    <w:rsid w:val="005F7C9F"/>
    <w:rsid w:val="00600582"/>
    <w:rsid w:val="00600798"/>
    <w:rsid w:val="00600D04"/>
    <w:rsid w:val="00600F0F"/>
    <w:rsid w:val="00600FB2"/>
    <w:rsid w:val="00601089"/>
    <w:rsid w:val="006047E4"/>
    <w:rsid w:val="00605EE7"/>
    <w:rsid w:val="0060675E"/>
    <w:rsid w:val="00606F50"/>
    <w:rsid w:val="00606FCD"/>
    <w:rsid w:val="00607150"/>
    <w:rsid w:val="0060733A"/>
    <w:rsid w:val="00610041"/>
    <w:rsid w:val="00611915"/>
    <w:rsid w:val="00613FA3"/>
    <w:rsid w:val="0061408F"/>
    <w:rsid w:val="006144B7"/>
    <w:rsid w:val="00614572"/>
    <w:rsid w:val="006170F3"/>
    <w:rsid w:val="00617397"/>
    <w:rsid w:val="006174C6"/>
    <w:rsid w:val="00617546"/>
    <w:rsid w:val="0061792F"/>
    <w:rsid w:val="006212D0"/>
    <w:rsid w:val="00621959"/>
    <w:rsid w:val="00622975"/>
    <w:rsid w:val="00623439"/>
    <w:rsid w:val="00624719"/>
    <w:rsid w:val="006251BB"/>
    <w:rsid w:val="00625B85"/>
    <w:rsid w:val="00625C22"/>
    <w:rsid w:val="00626253"/>
    <w:rsid w:val="00626929"/>
    <w:rsid w:val="00626A06"/>
    <w:rsid w:val="00627130"/>
    <w:rsid w:val="00627386"/>
    <w:rsid w:val="006307B8"/>
    <w:rsid w:val="0063089B"/>
    <w:rsid w:val="006311B3"/>
    <w:rsid w:val="006327FB"/>
    <w:rsid w:val="00633407"/>
    <w:rsid w:val="00634098"/>
    <w:rsid w:val="006346AD"/>
    <w:rsid w:val="00636219"/>
    <w:rsid w:val="00637C03"/>
    <w:rsid w:val="00640AD6"/>
    <w:rsid w:val="00640DBF"/>
    <w:rsid w:val="00641526"/>
    <w:rsid w:val="006449E7"/>
    <w:rsid w:val="006462DB"/>
    <w:rsid w:val="00646C37"/>
    <w:rsid w:val="00646DC4"/>
    <w:rsid w:val="006479B3"/>
    <w:rsid w:val="00647C80"/>
    <w:rsid w:val="00647D07"/>
    <w:rsid w:val="00650933"/>
    <w:rsid w:val="00653729"/>
    <w:rsid w:val="00654ACC"/>
    <w:rsid w:val="00654DE4"/>
    <w:rsid w:val="00655ED8"/>
    <w:rsid w:val="00655FB0"/>
    <w:rsid w:val="00656280"/>
    <w:rsid w:val="00660E36"/>
    <w:rsid w:val="0066168E"/>
    <w:rsid w:val="00661DC0"/>
    <w:rsid w:val="006628B8"/>
    <w:rsid w:val="00663AEE"/>
    <w:rsid w:val="00664041"/>
    <w:rsid w:val="006648FA"/>
    <w:rsid w:val="0066556D"/>
    <w:rsid w:val="0066624B"/>
    <w:rsid w:val="0066773C"/>
    <w:rsid w:val="00667FD6"/>
    <w:rsid w:val="00671127"/>
    <w:rsid w:val="006719A2"/>
    <w:rsid w:val="00671DC0"/>
    <w:rsid w:val="00673AA4"/>
    <w:rsid w:val="00674EF0"/>
    <w:rsid w:val="00675477"/>
    <w:rsid w:val="00676D80"/>
    <w:rsid w:val="00676F35"/>
    <w:rsid w:val="00677281"/>
    <w:rsid w:val="006777CB"/>
    <w:rsid w:val="0068074D"/>
    <w:rsid w:val="0068190D"/>
    <w:rsid w:val="00681D8F"/>
    <w:rsid w:val="00685C3A"/>
    <w:rsid w:val="006948DE"/>
    <w:rsid w:val="00696307"/>
    <w:rsid w:val="00696C41"/>
    <w:rsid w:val="00697AAF"/>
    <w:rsid w:val="006A1052"/>
    <w:rsid w:val="006A1089"/>
    <w:rsid w:val="006A114E"/>
    <w:rsid w:val="006A3B0B"/>
    <w:rsid w:val="006A40F1"/>
    <w:rsid w:val="006A46B3"/>
    <w:rsid w:val="006A47DE"/>
    <w:rsid w:val="006A53DC"/>
    <w:rsid w:val="006A6149"/>
    <w:rsid w:val="006A67A8"/>
    <w:rsid w:val="006A6FD3"/>
    <w:rsid w:val="006B0A66"/>
    <w:rsid w:val="006B0A6C"/>
    <w:rsid w:val="006B0CF8"/>
    <w:rsid w:val="006B0D17"/>
    <w:rsid w:val="006B1802"/>
    <w:rsid w:val="006B246F"/>
    <w:rsid w:val="006B3CB5"/>
    <w:rsid w:val="006B501A"/>
    <w:rsid w:val="006B6BF4"/>
    <w:rsid w:val="006B6FE8"/>
    <w:rsid w:val="006B7733"/>
    <w:rsid w:val="006B7774"/>
    <w:rsid w:val="006B77AD"/>
    <w:rsid w:val="006B7AFD"/>
    <w:rsid w:val="006C0043"/>
    <w:rsid w:val="006C0EB7"/>
    <w:rsid w:val="006C0F2D"/>
    <w:rsid w:val="006C1204"/>
    <w:rsid w:val="006C1D81"/>
    <w:rsid w:val="006C1F54"/>
    <w:rsid w:val="006C39A4"/>
    <w:rsid w:val="006C5848"/>
    <w:rsid w:val="006C5AD6"/>
    <w:rsid w:val="006C662E"/>
    <w:rsid w:val="006C73C2"/>
    <w:rsid w:val="006C77AD"/>
    <w:rsid w:val="006D014A"/>
    <w:rsid w:val="006D1BAB"/>
    <w:rsid w:val="006D1DF8"/>
    <w:rsid w:val="006D24EC"/>
    <w:rsid w:val="006D31DD"/>
    <w:rsid w:val="006D4297"/>
    <w:rsid w:val="006D45D1"/>
    <w:rsid w:val="006D4AE0"/>
    <w:rsid w:val="006D4EBA"/>
    <w:rsid w:val="006D5FAA"/>
    <w:rsid w:val="006D64E8"/>
    <w:rsid w:val="006D710F"/>
    <w:rsid w:val="006D741D"/>
    <w:rsid w:val="006D7AD6"/>
    <w:rsid w:val="006E0921"/>
    <w:rsid w:val="006E2E55"/>
    <w:rsid w:val="006E3F05"/>
    <w:rsid w:val="006E4608"/>
    <w:rsid w:val="006E4B74"/>
    <w:rsid w:val="006E5199"/>
    <w:rsid w:val="006E5DA0"/>
    <w:rsid w:val="006E724B"/>
    <w:rsid w:val="006F03FE"/>
    <w:rsid w:val="006F0B66"/>
    <w:rsid w:val="006F10ED"/>
    <w:rsid w:val="006F1B4E"/>
    <w:rsid w:val="006F2057"/>
    <w:rsid w:val="006F336E"/>
    <w:rsid w:val="006F45B4"/>
    <w:rsid w:val="006F5986"/>
    <w:rsid w:val="006F5A09"/>
    <w:rsid w:val="006F74F3"/>
    <w:rsid w:val="0070076A"/>
    <w:rsid w:val="00701258"/>
    <w:rsid w:val="00701D45"/>
    <w:rsid w:val="00702AEF"/>
    <w:rsid w:val="00704E7D"/>
    <w:rsid w:val="007061A1"/>
    <w:rsid w:val="00706283"/>
    <w:rsid w:val="00706B9D"/>
    <w:rsid w:val="007071CA"/>
    <w:rsid w:val="0070776A"/>
    <w:rsid w:val="00707AE3"/>
    <w:rsid w:val="00707E09"/>
    <w:rsid w:val="00710CFB"/>
    <w:rsid w:val="00711C6F"/>
    <w:rsid w:val="00711D46"/>
    <w:rsid w:val="00711ECA"/>
    <w:rsid w:val="00713FFD"/>
    <w:rsid w:val="007203A9"/>
    <w:rsid w:val="00723378"/>
    <w:rsid w:val="00725718"/>
    <w:rsid w:val="007260E2"/>
    <w:rsid w:val="0072650C"/>
    <w:rsid w:val="00726AD7"/>
    <w:rsid w:val="00726F73"/>
    <w:rsid w:val="0073090C"/>
    <w:rsid w:val="00730AEB"/>
    <w:rsid w:val="00731D16"/>
    <w:rsid w:val="00732497"/>
    <w:rsid w:val="0073269E"/>
    <w:rsid w:val="00732C05"/>
    <w:rsid w:val="00733B9F"/>
    <w:rsid w:val="00735874"/>
    <w:rsid w:val="007371D6"/>
    <w:rsid w:val="00737923"/>
    <w:rsid w:val="00737D25"/>
    <w:rsid w:val="00740BFB"/>
    <w:rsid w:val="00741382"/>
    <w:rsid w:val="00742C6C"/>
    <w:rsid w:val="00744E8A"/>
    <w:rsid w:val="007467B7"/>
    <w:rsid w:val="00746C5E"/>
    <w:rsid w:val="0075080E"/>
    <w:rsid w:val="00750D9D"/>
    <w:rsid w:val="00752497"/>
    <w:rsid w:val="007526C3"/>
    <w:rsid w:val="0075284C"/>
    <w:rsid w:val="00753FEB"/>
    <w:rsid w:val="00754594"/>
    <w:rsid w:val="007557E7"/>
    <w:rsid w:val="00757BF9"/>
    <w:rsid w:val="0076028B"/>
    <w:rsid w:val="007610D5"/>
    <w:rsid w:val="00762199"/>
    <w:rsid w:val="007634FD"/>
    <w:rsid w:val="007637C9"/>
    <w:rsid w:val="0076404F"/>
    <w:rsid w:val="00764B89"/>
    <w:rsid w:val="00765EA9"/>
    <w:rsid w:val="0076619A"/>
    <w:rsid w:val="00766812"/>
    <w:rsid w:val="00770F59"/>
    <w:rsid w:val="00771B95"/>
    <w:rsid w:val="00773097"/>
    <w:rsid w:val="00774B02"/>
    <w:rsid w:val="0077784D"/>
    <w:rsid w:val="0077784E"/>
    <w:rsid w:val="00777D4D"/>
    <w:rsid w:val="0078023A"/>
    <w:rsid w:val="007822BC"/>
    <w:rsid w:val="00783CF4"/>
    <w:rsid w:val="00784C35"/>
    <w:rsid w:val="00787ACC"/>
    <w:rsid w:val="00787B2E"/>
    <w:rsid w:val="00790D25"/>
    <w:rsid w:val="007911B2"/>
    <w:rsid w:val="00791B5E"/>
    <w:rsid w:val="0079300D"/>
    <w:rsid w:val="007934A7"/>
    <w:rsid w:val="007959C8"/>
    <w:rsid w:val="00797E23"/>
    <w:rsid w:val="007A06C0"/>
    <w:rsid w:val="007A0B71"/>
    <w:rsid w:val="007A11AC"/>
    <w:rsid w:val="007A198B"/>
    <w:rsid w:val="007A2BB4"/>
    <w:rsid w:val="007A3E00"/>
    <w:rsid w:val="007A424F"/>
    <w:rsid w:val="007A482D"/>
    <w:rsid w:val="007A69A4"/>
    <w:rsid w:val="007B0A96"/>
    <w:rsid w:val="007B5262"/>
    <w:rsid w:val="007B5324"/>
    <w:rsid w:val="007B54AF"/>
    <w:rsid w:val="007B6F7A"/>
    <w:rsid w:val="007B7445"/>
    <w:rsid w:val="007B7DA0"/>
    <w:rsid w:val="007C2471"/>
    <w:rsid w:val="007C2E47"/>
    <w:rsid w:val="007C35FC"/>
    <w:rsid w:val="007C448D"/>
    <w:rsid w:val="007C52B5"/>
    <w:rsid w:val="007C6F6F"/>
    <w:rsid w:val="007C77A8"/>
    <w:rsid w:val="007D0B04"/>
    <w:rsid w:val="007D1696"/>
    <w:rsid w:val="007D543C"/>
    <w:rsid w:val="007D5F2A"/>
    <w:rsid w:val="007D6F4E"/>
    <w:rsid w:val="007D7753"/>
    <w:rsid w:val="007E000D"/>
    <w:rsid w:val="007E02D1"/>
    <w:rsid w:val="007E0D59"/>
    <w:rsid w:val="007E261D"/>
    <w:rsid w:val="007E286E"/>
    <w:rsid w:val="007E3183"/>
    <w:rsid w:val="007E65F1"/>
    <w:rsid w:val="007E7878"/>
    <w:rsid w:val="007F0D10"/>
    <w:rsid w:val="007F0EA5"/>
    <w:rsid w:val="007F17B3"/>
    <w:rsid w:val="007F3A5A"/>
    <w:rsid w:val="007F3B05"/>
    <w:rsid w:val="007F4CD0"/>
    <w:rsid w:val="007F6C93"/>
    <w:rsid w:val="008005DF"/>
    <w:rsid w:val="00801315"/>
    <w:rsid w:val="0080427B"/>
    <w:rsid w:val="008043C0"/>
    <w:rsid w:val="0080615B"/>
    <w:rsid w:val="00806743"/>
    <w:rsid w:val="00807718"/>
    <w:rsid w:val="00807B3B"/>
    <w:rsid w:val="0081138C"/>
    <w:rsid w:val="00811FA6"/>
    <w:rsid w:val="00813234"/>
    <w:rsid w:val="00813F14"/>
    <w:rsid w:val="00814C44"/>
    <w:rsid w:val="0081525C"/>
    <w:rsid w:val="00820141"/>
    <w:rsid w:val="00820BB4"/>
    <w:rsid w:val="00820BE4"/>
    <w:rsid w:val="00820F98"/>
    <w:rsid w:val="008217B7"/>
    <w:rsid w:val="008234A8"/>
    <w:rsid w:val="0082434E"/>
    <w:rsid w:val="0082490E"/>
    <w:rsid w:val="0082513B"/>
    <w:rsid w:val="00825B03"/>
    <w:rsid w:val="00826821"/>
    <w:rsid w:val="008268DF"/>
    <w:rsid w:val="00827001"/>
    <w:rsid w:val="00827C71"/>
    <w:rsid w:val="00827F4A"/>
    <w:rsid w:val="008301B8"/>
    <w:rsid w:val="00831B75"/>
    <w:rsid w:val="00832B56"/>
    <w:rsid w:val="00833E34"/>
    <w:rsid w:val="008346DC"/>
    <w:rsid w:val="0083500F"/>
    <w:rsid w:val="008361FC"/>
    <w:rsid w:val="008362A6"/>
    <w:rsid w:val="008368E7"/>
    <w:rsid w:val="008379B2"/>
    <w:rsid w:val="00837B99"/>
    <w:rsid w:val="00840135"/>
    <w:rsid w:val="00841C3C"/>
    <w:rsid w:val="008438B6"/>
    <w:rsid w:val="008439BA"/>
    <w:rsid w:val="00843F46"/>
    <w:rsid w:val="00844C71"/>
    <w:rsid w:val="0084609C"/>
    <w:rsid w:val="00847407"/>
    <w:rsid w:val="00847EF8"/>
    <w:rsid w:val="00847F98"/>
    <w:rsid w:val="00850038"/>
    <w:rsid w:val="008503CE"/>
    <w:rsid w:val="00850F58"/>
    <w:rsid w:val="008525DD"/>
    <w:rsid w:val="00854566"/>
    <w:rsid w:val="008550B0"/>
    <w:rsid w:val="008566DB"/>
    <w:rsid w:val="00860386"/>
    <w:rsid w:val="0086106C"/>
    <w:rsid w:val="008615F0"/>
    <w:rsid w:val="00861718"/>
    <w:rsid w:val="00861F69"/>
    <w:rsid w:val="00862F24"/>
    <w:rsid w:val="00862FE4"/>
    <w:rsid w:val="00863A9D"/>
    <w:rsid w:val="008646C4"/>
    <w:rsid w:val="00865669"/>
    <w:rsid w:val="00865FB5"/>
    <w:rsid w:val="0086607D"/>
    <w:rsid w:val="008665B5"/>
    <w:rsid w:val="00866C11"/>
    <w:rsid w:val="00866CD9"/>
    <w:rsid w:val="00866E22"/>
    <w:rsid w:val="00867E72"/>
    <w:rsid w:val="00870FB7"/>
    <w:rsid w:val="00870FCE"/>
    <w:rsid w:val="00874AD7"/>
    <w:rsid w:val="008752FC"/>
    <w:rsid w:val="008755C6"/>
    <w:rsid w:val="00875A45"/>
    <w:rsid w:val="00875CE2"/>
    <w:rsid w:val="00876A9B"/>
    <w:rsid w:val="0087726A"/>
    <w:rsid w:val="00877297"/>
    <w:rsid w:val="0087752E"/>
    <w:rsid w:val="00880CD6"/>
    <w:rsid w:val="00880D93"/>
    <w:rsid w:val="00881690"/>
    <w:rsid w:val="0088400A"/>
    <w:rsid w:val="0088425E"/>
    <w:rsid w:val="00884745"/>
    <w:rsid w:val="008857A4"/>
    <w:rsid w:val="00886102"/>
    <w:rsid w:val="008870EB"/>
    <w:rsid w:val="00887CBE"/>
    <w:rsid w:val="0089061F"/>
    <w:rsid w:val="00890C5C"/>
    <w:rsid w:val="0089145C"/>
    <w:rsid w:val="00891A7B"/>
    <w:rsid w:val="00891B97"/>
    <w:rsid w:val="00892414"/>
    <w:rsid w:val="008934C4"/>
    <w:rsid w:val="0089390F"/>
    <w:rsid w:val="00893D4B"/>
    <w:rsid w:val="00894869"/>
    <w:rsid w:val="008960FF"/>
    <w:rsid w:val="008963F6"/>
    <w:rsid w:val="0089678C"/>
    <w:rsid w:val="00896AA1"/>
    <w:rsid w:val="0089710D"/>
    <w:rsid w:val="008A0491"/>
    <w:rsid w:val="008A1704"/>
    <w:rsid w:val="008A2F38"/>
    <w:rsid w:val="008A3274"/>
    <w:rsid w:val="008A39DE"/>
    <w:rsid w:val="008A4CFA"/>
    <w:rsid w:val="008A4FF0"/>
    <w:rsid w:val="008A54BE"/>
    <w:rsid w:val="008A59AB"/>
    <w:rsid w:val="008A5A7F"/>
    <w:rsid w:val="008A6674"/>
    <w:rsid w:val="008A6A17"/>
    <w:rsid w:val="008A7BD2"/>
    <w:rsid w:val="008B0AC4"/>
    <w:rsid w:val="008B1F1D"/>
    <w:rsid w:val="008B25C9"/>
    <w:rsid w:val="008B26CF"/>
    <w:rsid w:val="008B2F6D"/>
    <w:rsid w:val="008B402B"/>
    <w:rsid w:val="008B4AEC"/>
    <w:rsid w:val="008B5615"/>
    <w:rsid w:val="008B5AC2"/>
    <w:rsid w:val="008B5DE0"/>
    <w:rsid w:val="008B7045"/>
    <w:rsid w:val="008B7DE1"/>
    <w:rsid w:val="008C149A"/>
    <w:rsid w:val="008C1B82"/>
    <w:rsid w:val="008C2148"/>
    <w:rsid w:val="008C474F"/>
    <w:rsid w:val="008C4B45"/>
    <w:rsid w:val="008C5ECA"/>
    <w:rsid w:val="008C762C"/>
    <w:rsid w:val="008D0E62"/>
    <w:rsid w:val="008D2057"/>
    <w:rsid w:val="008D2B1D"/>
    <w:rsid w:val="008D3FA2"/>
    <w:rsid w:val="008D4F22"/>
    <w:rsid w:val="008D59D0"/>
    <w:rsid w:val="008D5E39"/>
    <w:rsid w:val="008E0123"/>
    <w:rsid w:val="008E01E1"/>
    <w:rsid w:val="008E1F38"/>
    <w:rsid w:val="008E3F0C"/>
    <w:rsid w:val="008E45BF"/>
    <w:rsid w:val="008E478E"/>
    <w:rsid w:val="008E4990"/>
    <w:rsid w:val="008E5651"/>
    <w:rsid w:val="008E5E6E"/>
    <w:rsid w:val="008E74F4"/>
    <w:rsid w:val="008E79F4"/>
    <w:rsid w:val="008E7AF8"/>
    <w:rsid w:val="008F10E9"/>
    <w:rsid w:val="008F2DFF"/>
    <w:rsid w:val="008F38FA"/>
    <w:rsid w:val="008F3DEC"/>
    <w:rsid w:val="008F5605"/>
    <w:rsid w:val="008F5E64"/>
    <w:rsid w:val="008F7139"/>
    <w:rsid w:val="008F72DA"/>
    <w:rsid w:val="008F747D"/>
    <w:rsid w:val="008F7825"/>
    <w:rsid w:val="00900474"/>
    <w:rsid w:val="00902B60"/>
    <w:rsid w:val="009037A6"/>
    <w:rsid w:val="0090408E"/>
    <w:rsid w:val="00904D31"/>
    <w:rsid w:val="00905BE4"/>
    <w:rsid w:val="00907538"/>
    <w:rsid w:val="00910D46"/>
    <w:rsid w:val="00910E99"/>
    <w:rsid w:val="00912124"/>
    <w:rsid w:val="00912258"/>
    <w:rsid w:val="0091244F"/>
    <w:rsid w:val="0091368E"/>
    <w:rsid w:val="00913F08"/>
    <w:rsid w:val="009144E8"/>
    <w:rsid w:val="00914803"/>
    <w:rsid w:val="00914F65"/>
    <w:rsid w:val="00915BE8"/>
    <w:rsid w:val="00915CB9"/>
    <w:rsid w:val="00915CC0"/>
    <w:rsid w:val="009211C0"/>
    <w:rsid w:val="0092292C"/>
    <w:rsid w:val="00923D2E"/>
    <w:rsid w:val="00924C83"/>
    <w:rsid w:val="009254DC"/>
    <w:rsid w:val="0093037A"/>
    <w:rsid w:val="009304C6"/>
    <w:rsid w:val="009308D9"/>
    <w:rsid w:val="00930BB0"/>
    <w:rsid w:val="00931123"/>
    <w:rsid w:val="0093134A"/>
    <w:rsid w:val="009319C6"/>
    <w:rsid w:val="00933456"/>
    <w:rsid w:val="009353D7"/>
    <w:rsid w:val="00935F05"/>
    <w:rsid w:val="009369FB"/>
    <w:rsid w:val="009370D0"/>
    <w:rsid w:val="009374C0"/>
    <w:rsid w:val="00937B97"/>
    <w:rsid w:val="00940EF9"/>
    <w:rsid w:val="00940F56"/>
    <w:rsid w:val="0094180C"/>
    <w:rsid w:val="0094239E"/>
    <w:rsid w:val="00942774"/>
    <w:rsid w:val="00942BF9"/>
    <w:rsid w:val="00942D06"/>
    <w:rsid w:val="00942FCC"/>
    <w:rsid w:val="009441FB"/>
    <w:rsid w:val="009456B4"/>
    <w:rsid w:val="00945CC6"/>
    <w:rsid w:val="00945E05"/>
    <w:rsid w:val="00946E33"/>
    <w:rsid w:val="009518FD"/>
    <w:rsid w:val="009546DF"/>
    <w:rsid w:val="00954A05"/>
    <w:rsid w:val="00954B0C"/>
    <w:rsid w:val="00955B56"/>
    <w:rsid w:val="00956D59"/>
    <w:rsid w:val="0095704B"/>
    <w:rsid w:val="009601EA"/>
    <w:rsid w:val="00960505"/>
    <w:rsid w:val="009616CE"/>
    <w:rsid w:val="00961EA7"/>
    <w:rsid w:val="009623D9"/>
    <w:rsid w:val="00964CD0"/>
    <w:rsid w:val="0096665A"/>
    <w:rsid w:val="00967927"/>
    <w:rsid w:val="00970EB1"/>
    <w:rsid w:val="00971A0D"/>
    <w:rsid w:val="00972511"/>
    <w:rsid w:val="0097261B"/>
    <w:rsid w:val="009735D5"/>
    <w:rsid w:val="009742D3"/>
    <w:rsid w:val="00974ED5"/>
    <w:rsid w:val="009750D1"/>
    <w:rsid w:val="009761AD"/>
    <w:rsid w:val="009768D8"/>
    <w:rsid w:val="00976EC9"/>
    <w:rsid w:val="00977BED"/>
    <w:rsid w:val="00980AD4"/>
    <w:rsid w:val="00981287"/>
    <w:rsid w:val="00982062"/>
    <w:rsid w:val="0098437D"/>
    <w:rsid w:val="00985BAB"/>
    <w:rsid w:val="0098637F"/>
    <w:rsid w:val="00986C55"/>
    <w:rsid w:val="00986CFC"/>
    <w:rsid w:val="0098726C"/>
    <w:rsid w:val="00990092"/>
    <w:rsid w:val="00990923"/>
    <w:rsid w:val="00990D00"/>
    <w:rsid w:val="00990EF0"/>
    <w:rsid w:val="009921EF"/>
    <w:rsid w:val="0099233A"/>
    <w:rsid w:val="00993C10"/>
    <w:rsid w:val="00993C84"/>
    <w:rsid w:val="0099516B"/>
    <w:rsid w:val="009955F6"/>
    <w:rsid w:val="00996861"/>
    <w:rsid w:val="00996ED8"/>
    <w:rsid w:val="009A0A46"/>
    <w:rsid w:val="009A1E2F"/>
    <w:rsid w:val="009A29D7"/>
    <w:rsid w:val="009A35AE"/>
    <w:rsid w:val="009A39F3"/>
    <w:rsid w:val="009A47C8"/>
    <w:rsid w:val="009A7554"/>
    <w:rsid w:val="009A7C53"/>
    <w:rsid w:val="009B1316"/>
    <w:rsid w:val="009B136F"/>
    <w:rsid w:val="009B2451"/>
    <w:rsid w:val="009B2526"/>
    <w:rsid w:val="009B2D85"/>
    <w:rsid w:val="009B2DE2"/>
    <w:rsid w:val="009B38DB"/>
    <w:rsid w:val="009B4358"/>
    <w:rsid w:val="009B57FC"/>
    <w:rsid w:val="009B5D54"/>
    <w:rsid w:val="009B5E37"/>
    <w:rsid w:val="009B6FD4"/>
    <w:rsid w:val="009C08CC"/>
    <w:rsid w:val="009C1D92"/>
    <w:rsid w:val="009C3882"/>
    <w:rsid w:val="009C7F13"/>
    <w:rsid w:val="009D0407"/>
    <w:rsid w:val="009D0E41"/>
    <w:rsid w:val="009D1385"/>
    <w:rsid w:val="009D182F"/>
    <w:rsid w:val="009D546C"/>
    <w:rsid w:val="009D7722"/>
    <w:rsid w:val="009D780A"/>
    <w:rsid w:val="009E0237"/>
    <w:rsid w:val="009E125C"/>
    <w:rsid w:val="009E186E"/>
    <w:rsid w:val="009E1D56"/>
    <w:rsid w:val="009E388E"/>
    <w:rsid w:val="009E3A4C"/>
    <w:rsid w:val="009E4243"/>
    <w:rsid w:val="009E498D"/>
    <w:rsid w:val="009E7B62"/>
    <w:rsid w:val="009F0530"/>
    <w:rsid w:val="009F1A88"/>
    <w:rsid w:val="009F2F44"/>
    <w:rsid w:val="009F3C6F"/>
    <w:rsid w:val="009F4177"/>
    <w:rsid w:val="009F5FE4"/>
    <w:rsid w:val="009F670B"/>
    <w:rsid w:val="009F7F0D"/>
    <w:rsid w:val="00A0019F"/>
    <w:rsid w:val="00A002E5"/>
    <w:rsid w:val="00A03509"/>
    <w:rsid w:val="00A0638C"/>
    <w:rsid w:val="00A10A31"/>
    <w:rsid w:val="00A112A1"/>
    <w:rsid w:val="00A1159A"/>
    <w:rsid w:val="00A12474"/>
    <w:rsid w:val="00A136A9"/>
    <w:rsid w:val="00A15159"/>
    <w:rsid w:val="00A166D9"/>
    <w:rsid w:val="00A16B26"/>
    <w:rsid w:val="00A1769B"/>
    <w:rsid w:val="00A2004B"/>
    <w:rsid w:val="00A2007E"/>
    <w:rsid w:val="00A205FD"/>
    <w:rsid w:val="00A236B1"/>
    <w:rsid w:val="00A24E46"/>
    <w:rsid w:val="00A25F97"/>
    <w:rsid w:val="00A263EF"/>
    <w:rsid w:val="00A269B2"/>
    <w:rsid w:val="00A30A60"/>
    <w:rsid w:val="00A31A1D"/>
    <w:rsid w:val="00A32AAC"/>
    <w:rsid w:val="00A34095"/>
    <w:rsid w:val="00A344E4"/>
    <w:rsid w:val="00A34C24"/>
    <w:rsid w:val="00A351F7"/>
    <w:rsid w:val="00A35A38"/>
    <w:rsid w:val="00A36702"/>
    <w:rsid w:val="00A409A9"/>
    <w:rsid w:val="00A42ED5"/>
    <w:rsid w:val="00A44974"/>
    <w:rsid w:val="00A463C8"/>
    <w:rsid w:val="00A46E8B"/>
    <w:rsid w:val="00A46F3C"/>
    <w:rsid w:val="00A470D9"/>
    <w:rsid w:val="00A472BF"/>
    <w:rsid w:val="00A47EAD"/>
    <w:rsid w:val="00A5082D"/>
    <w:rsid w:val="00A50A27"/>
    <w:rsid w:val="00A5186D"/>
    <w:rsid w:val="00A53512"/>
    <w:rsid w:val="00A56078"/>
    <w:rsid w:val="00A567EF"/>
    <w:rsid w:val="00A568F9"/>
    <w:rsid w:val="00A57C99"/>
    <w:rsid w:val="00A60E06"/>
    <w:rsid w:val="00A612D0"/>
    <w:rsid w:val="00A63818"/>
    <w:rsid w:val="00A654CF"/>
    <w:rsid w:val="00A655FA"/>
    <w:rsid w:val="00A66B88"/>
    <w:rsid w:val="00A66C13"/>
    <w:rsid w:val="00A6738D"/>
    <w:rsid w:val="00A70888"/>
    <w:rsid w:val="00A720BA"/>
    <w:rsid w:val="00A72CB9"/>
    <w:rsid w:val="00A73A70"/>
    <w:rsid w:val="00A74364"/>
    <w:rsid w:val="00A74EAC"/>
    <w:rsid w:val="00A75496"/>
    <w:rsid w:val="00A76B0A"/>
    <w:rsid w:val="00A771DC"/>
    <w:rsid w:val="00A804BA"/>
    <w:rsid w:val="00A80D54"/>
    <w:rsid w:val="00A83128"/>
    <w:rsid w:val="00A842A9"/>
    <w:rsid w:val="00A85603"/>
    <w:rsid w:val="00A85B4C"/>
    <w:rsid w:val="00A86945"/>
    <w:rsid w:val="00A86A60"/>
    <w:rsid w:val="00A8756B"/>
    <w:rsid w:val="00A878F4"/>
    <w:rsid w:val="00A90BE3"/>
    <w:rsid w:val="00A91244"/>
    <w:rsid w:val="00A92A86"/>
    <w:rsid w:val="00A956D8"/>
    <w:rsid w:val="00A9704C"/>
    <w:rsid w:val="00AA0081"/>
    <w:rsid w:val="00AA0219"/>
    <w:rsid w:val="00AA04A7"/>
    <w:rsid w:val="00AA11AF"/>
    <w:rsid w:val="00AA2820"/>
    <w:rsid w:val="00AA29F5"/>
    <w:rsid w:val="00AA2B3B"/>
    <w:rsid w:val="00AA3254"/>
    <w:rsid w:val="00AA626A"/>
    <w:rsid w:val="00AA746D"/>
    <w:rsid w:val="00AB18F7"/>
    <w:rsid w:val="00AB1EB6"/>
    <w:rsid w:val="00AB26AC"/>
    <w:rsid w:val="00AB342B"/>
    <w:rsid w:val="00AB3722"/>
    <w:rsid w:val="00AB3E79"/>
    <w:rsid w:val="00AB3FE8"/>
    <w:rsid w:val="00AB4053"/>
    <w:rsid w:val="00AB4A49"/>
    <w:rsid w:val="00AB5822"/>
    <w:rsid w:val="00AB61F1"/>
    <w:rsid w:val="00AC1E2A"/>
    <w:rsid w:val="00AC3B64"/>
    <w:rsid w:val="00AC420A"/>
    <w:rsid w:val="00AC675E"/>
    <w:rsid w:val="00AC6BD1"/>
    <w:rsid w:val="00AC7648"/>
    <w:rsid w:val="00AC7A63"/>
    <w:rsid w:val="00AC7B4E"/>
    <w:rsid w:val="00AD069D"/>
    <w:rsid w:val="00AD0E34"/>
    <w:rsid w:val="00AD1A22"/>
    <w:rsid w:val="00AD20D5"/>
    <w:rsid w:val="00AD2396"/>
    <w:rsid w:val="00AD275A"/>
    <w:rsid w:val="00AD36D0"/>
    <w:rsid w:val="00AD464B"/>
    <w:rsid w:val="00AD553E"/>
    <w:rsid w:val="00AD64DC"/>
    <w:rsid w:val="00AD66C8"/>
    <w:rsid w:val="00AE0981"/>
    <w:rsid w:val="00AE1069"/>
    <w:rsid w:val="00AE31B2"/>
    <w:rsid w:val="00AE35BC"/>
    <w:rsid w:val="00AE4534"/>
    <w:rsid w:val="00AE4AE6"/>
    <w:rsid w:val="00AE4FBD"/>
    <w:rsid w:val="00AE794D"/>
    <w:rsid w:val="00AF0553"/>
    <w:rsid w:val="00AF2F1E"/>
    <w:rsid w:val="00AF5606"/>
    <w:rsid w:val="00B00847"/>
    <w:rsid w:val="00B02534"/>
    <w:rsid w:val="00B02F2F"/>
    <w:rsid w:val="00B032D8"/>
    <w:rsid w:val="00B034F2"/>
    <w:rsid w:val="00B0353C"/>
    <w:rsid w:val="00B038A7"/>
    <w:rsid w:val="00B039A3"/>
    <w:rsid w:val="00B0483B"/>
    <w:rsid w:val="00B056C8"/>
    <w:rsid w:val="00B056EF"/>
    <w:rsid w:val="00B05F9E"/>
    <w:rsid w:val="00B06CFE"/>
    <w:rsid w:val="00B07BE5"/>
    <w:rsid w:val="00B11099"/>
    <w:rsid w:val="00B11E7C"/>
    <w:rsid w:val="00B1248F"/>
    <w:rsid w:val="00B13E90"/>
    <w:rsid w:val="00B147EF"/>
    <w:rsid w:val="00B14F50"/>
    <w:rsid w:val="00B15C6A"/>
    <w:rsid w:val="00B15D45"/>
    <w:rsid w:val="00B173A5"/>
    <w:rsid w:val="00B1767D"/>
    <w:rsid w:val="00B178B0"/>
    <w:rsid w:val="00B224F5"/>
    <w:rsid w:val="00B23299"/>
    <w:rsid w:val="00B235AD"/>
    <w:rsid w:val="00B2362A"/>
    <w:rsid w:val="00B23777"/>
    <w:rsid w:val="00B279E2"/>
    <w:rsid w:val="00B27BF7"/>
    <w:rsid w:val="00B306D5"/>
    <w:rsid w:val="00B3078D"/>
    <w:rsid w:val="00B30BE4"/>
    <w:rsid w:val="00B31A29"/>
    <w:rsid w:val="00B3470C"/>
    <w:rsid w:val="00B40E17"/>
    <w:rsid w:val="00B41437"/>
    <w:rsid w:val="00B417F5"/>
    <w:rsid w:val="00B42193"/>
    <w:rsid w:val="00B44950"/>
    <w:rsid w:val="00B44B43"/>
    <w:rsid w:val="00B45042"/>
    <w:rsid w:val="00B4679C"/>
    <w:rsid w:val="00B4703B"/>
    <w:rsid w:val="00B5082E"/>
    <w:rsid w:val="00B508AA"/>
    <w:rsid w:val="00B51615"/>
    <w:rsid w:val="00B52600"/>
    <w:rsid w:val="00B53415"/>
    <w:rsid w:val="00B5388D"/>
    <w:rsid w:val="00B54C73"/>
    <w:rsid w:val="00B54EA8"/>
    <w:rsid w:val="00B61CD9"/>
    <w:rsid w:val="00B6577B"/>
    <w:rsid w:val="00B65C8B"/>
    <w:rsid w:val="00B673F2"/>
    <w:rsid w:val="00B70F2C"/>
    <w:rsid w:val="00B7166B"/>
    <w:rsid w:val="00B7179C"/>
    <w:rsid w:val="00B71DAB"/>
    <w:rsid w:val="00B73CD0"/>
    <w:rsid w:val="00B749DC"/>
    <w:rsid w:val="00B750EB"/>
    <w:rsid w:val="00B761F6"/>
    <w:rsid w:val="00B7695D"/>
    <w:rsid w:val="00B804F2"/>
    <w:rsid w:val="00B80E4C"/>
    <w:rsid w:val="00B8108A"/>
    <w:rsid w:val="00B8185B"/>
    <w:rsid w:val="00B82163"/>
    <w:rsid w:val="00B83FDD"/>
    <w:rsid w:val="00B862D1"/>
    <w:rsid w:val="00B862ED"/>
    <w:rsid w:val="00B86A0F"/>
    <w:rsid w:val="00B86B98"/>
    <w:rsid w:val="00B90EBA"/>
    <w:rsid w:val="00B917BB"/>
    <w:rsid w:val="00B924EE"/>
    <w:rsid w:val="00B93CE1"/>
    <w:rsid w:val="00B94B64"/>
    <w:rsid w:val="00B970EF"/>
    <w:rsid w:val="00BA1B9E"/>
    <w:rsid w:val="00BA2AFF"/>
    <w:rsid w:val="00BA3B45"/>
    <w:rsid w:val="00BA5387"/>
    <w:rsid w:val="00BA55AA"/>
    <w:rsid w:val="00BA5A3F"/>
    <w:rsid w:val="00BA77F9"/>
    <w:rsid w:val="00BB14F2"/>
    <w:rsid w:val="00BB1884"/>
    <w:rsid w:val="00BB2FB4"/>
    <w:rsid w:val="00BB32FC"/>
    <w:rsid w:val="00BB37ED"/>
    <w:rsid w:val="00BB4C48"/>
    <w:rsid w:val="00BB7034"/>
    <w:rsid w:val="00BB7877"/>
    <w:rsid w:val="00BC0AB7"/>
    <w:rsid w:val="00BC0D67"/>
    <w:rsid w:val="00BC1398"/>
    <w:rsid w:val="00BC13FC"/>
    <w:rsid w:val="00BC270C"/>
    <w:rsid w:val="00BC56B7"/>
    <w:rsid w:val="00BC666B"/>
    <w:rsid w:val="00BC7CD5"/>
    <w:rsid w:val="00BD01ED"/>
    <w:rsid w:val="00BD04F1"/>
    <w:rsid w:val="00BD09E5"/>
    <w:rsid w:val="00BD28E8"/>
    <w:rsid w:val="00BD2EB3"/>
    <w:rsid w:val="00BD360D"/>
    <w:rsid w:val="00BD4B51"/>
    <w:rsid w:val="00BD67E9"/>
    <w:rsid w:val="00BD69DA"/>
    <w:rsid w:val="00BD6EEB"/>
    <w:rsid w:val="00BD7C0B"/>
    <w:rsid w:val="00BD7ED7"/>
    <w:rsid w:val="00BE039C"/>
    <w:rsid w:val="00BE30A9"/>
    <w:rsid w:val="00BE37AB"/>
    <w:rsid w:val="00BE3A1D"/>
    <w:rsid w:val="00BE513B"/>
    <w:rsid w:val="00BE534F"/>
    <w:rsid w:val="00BE6590"/>
    <w:rsid w:val="00BE73D1"/>
    <w:rsid w:val="00BE7CC7"/>
    <w:rsid w:val="00BF2026"/>
    <w:rsid w:val="00BF22D6"/>
    <w:rsid w:val="00BF2532"/>
    <w:rsid w:val="00BF2B79"/>
    <w:rsid w:val="00BF5D63"/>
    <w:rsid w:val="00BF6465"/>
    <w:rsid w:val="00BF7783"/>
    <w:rsid w:val="00BF7C02"/>
    <w:rsid w:val="00C002FE"/>
    <w:rsid w:val="00C00523"/>
    <w:rsid w:val="00C00965"/>
    <w:rsid w:val="00C00D61"/>
    <w:rsid w:val="00C01BF4"/>
    <w:rsid w:val="00C028AE"/>
    <w:rsid w:val="00C049F9"/>
    <w:rsid w:val="00C04C6C"/>
    <w:rsid w:val="00C05A8B"/>
    <w:rsid w:val="00C10428"/>
    <w:rsid w:val="00C10ED5"/>
    <w:rsid w:val="00C11084"/>
    <w:rsid w:val="00C12735"/>
    <w:rsid w:val="00C13BE7"/>
    <w:rsid w:val="00C15E51"/>
    <w:rsid w:val="00C177B3"/>
    <w:rsid w:val="00C17DBC"/>
    <w:rsid w:val="00C2077A"/>
    <w:rsid w:val="00C21AB5"/>
    <w:rsid w:val="00C25B0C"/>
    <w:rsid w:val="00C25C11"/>
    <w:rsid w:val="00C2701E"/>
    <w:rsid w:val="00C27E3B"/>
    <w:rsid w:val="00C303F8"/>
    <w:rsid w:val="00C3113F"/>
    <w:rsid w:val="00C31AD8"/>
    <w:rsid w:val="00C33400"/>
    <w:rsid w:val="00C33AAB"/>
    <w:rsid w:val="00C354AA"/>
    <w:rsid w:val="00C354C4"/>
    <w:rsid w:val="00C3630A"/>
    <w:rsid w:val="00C366D7"/>
    <w:rsid w:val="00C37963"/>
    <w:rsid w:val="00C40A1D"/>
    <w:rsid w:val="00C41546"/>
    <w:rsid w:val="00C41EE3"/>
    <w:rsid w:val="00C4217B"/>
    <w:rsid w:val="00C44596"/>
    <w:rsid w:val="00C4631A"/>
    <w:rsid w:val="00C4631C"/>
    <w:rsid w:val="00C47851"/>
    <w:rsid w:val="00C478ED"/>
    <w:rsid w:val="00C47D3A"/>
    <w:rsid w:val="00C51BBC"/>
    <w:rsid w:val="00C51D25"/>
    <w:rsid w:val="00C53869"/>
    <w:rsid w:val="00C53976"/>
    <w:rsid w:val="00C543AF"/>
    <w:rsid w:val="00C54B16"/>
    <w:rsid w:val="00C55240"/>
    <w:rsid w:val="00C555D1"/>
    <w:rsid w:val="00C55ED2"/>
    <w:rsid w:val="00C567AE"/>
    <w:rsid w:val="00C5728D"/>
    <w:rsid w:val="00C627F2"/>
    <w:rsid w:val="00C62854"/>
    <w:rsid w:val="00C633ED"/>
    <w:rsid w:val="00C639F8"/>
    <w:rsid w:val="00C642BC"/>
    <w:rsid w:val="00C64D37"/>
    <w:rsid w:val="00C659C0"/>
    <w:rsid w:val="00C65B4E"/>
    <w:rsid w:val="00C706CA"/>
    <w:rsid w:val="00C716B4"/>
    <w:rsid w:val="00C72EB3"/>
    <w:rsid w:val="00C7389A"/>
    <w:rsid w:val="00C746BF"/>
    <w:rsid w:val="00C748B8"/>
    <w:rsid w:val="00C74A10"/>
    <w:rsid w:val="00C75127"/>
    <w:rsid w:val="00C76EFC"/>
    <w:rsid w:val="00C76F90"/>
    <w:rsid w:val="00C80A9E"/>
    <w:rsid w:val="00C80C71"/>
    <w:rsid w:val="00C82C0F"/>
    <w:rsid w:val="00C82EA2"/>
    <w:rsid w:val="00C843B9"/>
    <w:rsid w:val="00C84942"/>
    <w:rsid w:val="00C85AF9"/>
    <w:rsid w:val="00C8710B"/>
    <w:rsid w:val="00C87AF2"/>
    <w:rsid w:val="00C90044"/>
    <w:rsid w:val="00C9075E"/>
    <w:rsid w:val="00C90CA9"/>
    <w:rsid w:val="00C91007"/>
    <w:rsid w:val="00C910BD"/>
    <w:rsid w:val="00C91983"/>
    <w:rsid w:val="00C92042"/>
    <w:rsid w:val="00C9209E"/>
    <w:rsid w:val="00C92167"/>
    <w:rsid w:val="00C92A7E"/>
    <w:rsid w:val="00C930B7"/>
    <w:rsid w:val="00C93101"/>
    <w:rsid w:val="00C9380C"/>
    <w:rsid w:val="00C94567"/>
    <w:rsid w:val="00C94779"/>
    <w:rsid w:val="00C9485C"/>
    <w:rsid w:val="00C9532E"/>
    <w:rsid w:val="00C964CD"/>
    <w:rsid w:val="00CA1F75"/>
    <w:rsid w:val="00CA2700"/>
    <w:rsid w:val="00CA3691"/>
    <w:rsid w:val="00CA41B7"/>
    <w:rsid w:val="00CA4C9D"/>
    <w:rsid w:val="00CA7596"/>
    <w:rsid w:val="00CA7864"/>
    <w:rsid w:val="00CA7F5C"/>
    <w:rsid w:val="00CB1181"/>
    <w:rsid w:val="00CB1916"/>
    <w:rsid w:val="00CB2332"/>
    <w:rsid w:val="00CB40C0"/>
    <w:rsid w:val="00CB5593"/>
    <w:rsid w:val="00CB5A1E"/>
    <w:rsid w:val="00CB6EE5"/>
    <w:rsid w:val="00CC06DA"/>
    <w:rsid w:val="00CC08A6"/>
    <w:rsid w:val="00CC0FFF"/>
    <w:rsid w:val="00CC1026"/>
    <w:rsid w:val="00CC10F0"/>
    <w:rsid w:val="00CC1219"/>
    <w:rsid w:val="00CC204E"/>
    <w:rsid w:val="00CC26E7"/>
    <w:rsid w:val="00CC3815"/>
    <w:rsid w:val="00CC3942"/>
    <w:rsid w:val="00CC3A36"/>
    <w:rsid w:val="00CC432C"/>
    <w:rsid w:val="00CC46FC"/>
    <w:rsid w:val="00CC56FB"/>
    <w:rsid w:val="00CC65AC"/>
    <w:rsid w:val="00CD0ECA"/>
    <w:rsid w:val="00CD10FF"/>
    <w:rsid w:val="00CD3ED0"/>
    <w:rsid w:val="00CD3FF6"/>
    <w:rsid w:val="00CD4483"/>
    <w:rsid w:val="00CD448F"/>
    <w:rsid w:val="00CD5316"/>
    <w:rsid w:val="00CD5721"/>
    <w:rsid w:val="00CD5DFB"/>
    <w:rsid w:val="00CD5F32"/>
    <w:rsid w:val="00CD5F36"/>
    <w:rsid w:val="00CD6217"/>
    <w:rsid w:val="00CD6616"/>
    <w:rsid w:val="00CE0946"/>
    <w:rsid w:val="00CE0F62"/>
    <w:rsid w:val="00CE11A9"/>
    <w:rsid w:val="00CE4B81"/>
    <w:rsid w:val="00CE5B82"/>
    <w:rsid w:val="00CE6BD7"/>
    <w:rsid w:val="00CE7A80"/>
    <w:rsid w:val="00CE7B0F"/>
    <w:rsid w:val="00CF08A8"/>
    <w:rsid w:val="00CF0D46"/>
    <w:rsid w:val="00CF1553"/>
    <w:rsid w:val="00CF2A8B"/>
    <w:rsid w:val="00CF2ADF"/>
    <w:rsid w:val="00CF2EDF"/>
    <w:rsid w:val="00CF396D"/>
    <w:rsid w:val="00CF4DF9"/>
    <w:rsid w:val="00CF5EBD"/>
    <w:rsid w:val="00CF5F31"/>
    <w:rsid w:val="00D013CA"/>
    <w:rsid w:val="00D02B14"/>
    <w:rsid w:val="00D02C55"/>
    <w:rsid w:val="00D044BA"/>
    <w:rsid w:val="00D04BC6"/>
    <w:rsid w:val="00D0524D"/>
    <w:rsid w:val="00D0563F"/>
    <w:rsid w:val="00D06EA1"/>
    <w:rsid w:val="00D077B5"/>
    <w:rsid w:val="00D11449"/>
    <w:rsid w:val="00D12592"/>
    <w:rsid w:val="00D12D43"/>
    <w:rsid w:val="00D1339E"/>
    <w:rsid w:val="00D134B0"/>
    <w:rsid w:val="00D146AE"/>
    <w:rsid w:val="00D14BBB"/>
    <w:rsid w:val="00D161C5"/>
    <w:rsid w:val="00D166A7"/>
    <w:rsid w:val="00D16882"/>
    <w:rsid w:val="00D17B9D"/>
    <w:rsid w:val="00D20367"/>
    <w:rsid w:val="00D21C91"/>
    <w:rsid w:val="00D2200B"/>
    <w:rsid w:val="00D25091"/>
    <w:rsid w:val="00D2540C"/>
    <w:rsid w:val="00D26068"/>
    <w:rsid w:val="00D269C8"/>
    <w:rsid w:val="00D308EC"/>
    <w:rsid w:val="00D31DED"/>
    <w:rsid w:val="00D33AA5"/>
    <w:rsid w:val="00D33BF5"/>
    <w:rsid w:val="00D344C3"/>
    <w:rsid w:val="00D35DC1"/>
    <w:rsid w:val="00D3669E"/>
    <w:rsid w:val="00D37497"/>
    <w:rsid w:val="00D377DC"/>
    <w:rsid w:val="00D37902"/>
    <w:rsid w:val="00D4032F"/>
    <w:rsid w:val="00D40E82"/>
    <w:rsid w:val="00D42E02"/>
    <w:rsid w:val="00D431C4"/>
    <w:rsid w:val="00D44D8B"/>
    <w:rsid w:val="00D4521B"/>
    <w:rsid w:val="00D4534E"/>
    <w:rsid w:val="00D47198"/>
    <w:rsid w:val="00D47904"/>
    <w:rsid w:val="00D506B5"/>
    <w:rsid w:val="00D55617"/>
    <w:rsid w:val="00D556DF"/>
    <w:rsid w:val="00D56B0D"/>
    <w:rsid w:val="00D6036D"/>
    <w:rsid w:val="00D61A97"/>
    <w:rsid w:val="00D61C8F"/>
    <w:rsid w:val="00D63A45"/>
    <w:rsid w:val="00D641D8"/>
    <w:rsid w:val="00D64AE8"/>
    <w:rsid w:val="00D6551A"/>
    <w:rsid w:val="00D66883"/>
    <w:rsid w:val="00D66FFD"/>
    <w:rsid w:val="00D70EBC"/>
    <w:rsid w:val="00D71948"/>
    <w:rsid w:val="00D719A1"/>
    <w:rsid w:val="00D71EA1"/>
    <w:rsid w:val="00D71FAE"/>
    <w:rsid w:val="00D72511"/>
    <w:rsid w:val="00D72A01"/>
    <w:rsid w:val="00D736A0"/>
    <w:rsid w:val="00D73AC4"/>
    <w:rsid w:val="00D73F59"/>
    <w:rsid w:val="00D74338"/>
    <w:rsid w:val="00D74B39"/>
    <w:rsid w:val="00D74BDB"/>
    <w:rsid w:val="00D77751"/>
    <w:rsid w:val="00D77767"/>
    <w:rsid w:val="00D80898"/>
    <w:rsid w:val="00D83027"/>
    <w:rsid w:val="00D84A44"/>
    <w:rsid w:val="00D85140"/>
    <w:rsid w:val="00D85183"/>
    <w:rsid w:val="00D872C9"/>
    <w:rsid w:val="00D8733B"/>
    <w:rsid w:val="00D90175"/>
    <w:rsid w:val="00D906FC"/>
    <w:rsid w:val="00D91E7A"/>
    <w:rsid w:val="00D921F8"/>
    <w:rsid w:val="00D9284F"/>
    <w:rsid w:val="00D92E47"/>
    <w:rsid w:val="00D93A3F"/>
    <w:rsid w:val="00D94062"/>
    <w:rsid w:val="00D948A6"/>
    <w:rsid w:val="00D95D44"/>
    <w:rsid w:val="00D96491"/>
    <w:rsid w:val="00D9703E"/>
    <w:rsid w:val="00D9796C"/>
    <w:rsid w:val="00DA0736"/>
    <w:rsid w:val="00DA0966"/>
    <w:rsid w:val="00DA0A98"/>
    <w:rsid w:val="00DA2327"/>
    <w:rsid w:val="00DA28C8"/>
    <w:rsid w:val="00DA3916"/>
    <w:rsid w:val="00DA3BDE"/>
    <w:rsid w:val="00DA4211"/>
    <w:rsid w:val="00DA48D4"/>
    <w:rsid w:val="00DA4C6E"/>
    <w:rsid w:val="00DA4D21"/>
    <w:rsid w:val="00DA4D63"/>
    <w:rsid w:val="00DA4F14"/>
    <w:rsid w:val="00DA57E0"/>
    <w:rsid w:val="00DA6072"/>
    <w:rsid w:val="00DA60F0"/>
    <w:rsid w:val="00DA627D"/>
    <w:rsid w:val="00DA62B1"/>
    <w:rsid w:val="00DA6437"/>
    <w:rsid w:val="00DA685D"/>
    <w:rsid w:val="00DA72A8"/>
    <w:rsid w:val="00DB088D"/>
    <w:rsid w:val="00DB0B64"/>
    <w:rsid w:val="00DB1094"/>
    <w:rsid w:val="00DB1F52"/>
    <w:rsid w:val="00DB2865"/>
    <w:rsid w:val="00DB29AE"/>
    <w:rsid w:val="00DB2E47"/>
    <w:rsid w:val="00DB37E4"/>
    <w:rsid w:val="00DC17C2"/>
    <w:rsid w:val="00DC2636"/>
    <w:rsid w:val="00DC331B"/>
    <w:rsid w:val="00DC3B14"/>
    <w:rsid w:val="00DC3BB3"/>
    <w:rsid w:val="00DC3CA5"/>
    <w:rsid w:val="00DC4B4E"/>
    <w:rsid w:val="00DC4C2C"/>
    <w:rsid w:val="00DC5D9F"/>
    <w:rsid w:val="00DC6C49"/>
    <w:rsid w:val="00DC747D"/>
    <w:rsid w:val="00DD01C1"/>
    <w:rsid w:val="00DD1C06"/>
    <w:rsid w:val="00DD2622"/>
    <w:rsid w:val="00DD3265"/>
    <w:rsid w:val="00DD39EE"/>
    <w:rsid w:val="00DD4168"/>
    <w:rsid w:val="00DD4655"/>
    <w:rsid w:val="00DD5411"/>
    <w:rsid w:val="00DD70C6"/>
    <w:rsid w:val="00DD7481"/>
    <w:rsid w:val="00DE0B4C"/>
    <w:rsid w:val="00DE3DE6"/>
    <w:rsid w:val="00DE50A8"/>
    <w:rsid w:val="00DE5208"/>
    <w:rsid w:val="00DE643B"/>
    <w:rsid w:val="00DE6AAB"/>
    <w:rsid w:val="00DE6B83"/>
    <w:rsid w:val="00DE6B84"/>
    <w:rsid w:val="00DF17DC"/>
    <w:rsid w:val="00DF23D2"/>
    <w:rsid w:val="00DF3080"/>
    <w:rsid w:val="00DF3B45"/>
    <w:rsid w:val="00DF5AD6"/>
    <w:rsid w:val="00DF5D6E"/>
    <w:rsid w:val="00DF7653"/>
    <w:rsid w:val="00E01881"/>
    <w:rsid w:val="00E04F3A"/>
    <w:rsid w:val="00E07EC7"/>
    <w:rsid w:val="00E10585"/>
    <w:rsid w:val="00E106ED"/>
    <w:rsid w:val="00E10D7E"/>
    <w:rsid w:val="00E10E71"/>
    <w:rsid w:val="00E12950"/>
    <w:rsid w:val="00E12B39"/>
    <w:rsid w:val="00E13A6A"/>
    <w:rsid w:val="00E14D60"/>
    <w:rsid w:val="00E155B5"/>
    <w:rsid w:val="00E158BB"/>
    <w:rsid w:val="00E15D03"/>
    <w:rsid w:val="00E16108"/>
    <w:rsid w:val="00E16228"/>
    <w:rsid w:val="00E210C1"/>
    <w:rsid w:val="00E22978"/>
    <w:rsid w:val="00E23D5C"/>
    <w:rsid w:val="00E2438E"/>
    <w:rsid w:val="00E256F2"/>
    <w:rsid w:val="00E26DB9"/>
    <w:rsid w:val="00E27624"/>
    <w:rsid w:val="00E27FDC"/>
    <w:rsid w:val="00E32A0B"/>
    <w:rsid w:val="00E33A1D"/>
    <w:rsid w:val="00E34211"/>
    <w:rsid w:val="00E34520"/>
    <w:rsid w:val="00E35E41"/>
    <w:rsid w:val="00E37102"/>
    <w:rsid w:val="00E3770F"/>
    <w:rsid w:val="00E37AC3"/>
    <w:rsid w:val="00E4015D"/>
    <w:rsid w:val="00E4485E"/>
    <w:rsid w:val="00E44EFB"/>
    <w:rsid w:val="00E4550F"/>
    <w:rsid w:val="00E45609"/>
    <w:rsid w:val="00E45A3F"/>
    <w:rsid w:val="00E4636D"/>
    <w:rsid w:val="00E466EF"/>
    <w:rsid w:val="00E5214D"/>
    <w:rsid w:val="00E528A7"/>
    <w:rsid w:val="00E54BE1"/>
    <w:rsid w:val="00E54C64"/>
    <w:rsid w:val="00E552B4"/>
    <w:rsid w:val="00E56504"/>
    <w:rsid w:val="00E56584"/>
    <w:rsid w:val="00E56DE7"/>
    <w:rsid w:val="00E57A31"/>
    <w:rsid w:val="00E57CCD"/>
    <w:rsid w:val="00E61015"/>
    <w:rsid w:val="00E618CE"/>
    <w:rsid w:val="00E63AE7"/>
    <w:rsid w:val="00E660CC"/>
    <w:rsid w:val="00E677FF"/>
    <w:rsid w:val="00E67B01"/>
    <w:rsid w:val="00E67CFF"/>
    <w:rsid w:val="00E70D4F"/>
    <w:rsid w:val="00E71BE3"/>
    <w:rsid w:val="00E727BA"/>
    <w:rsid w:val="00E735F1"/>
    <w:rsid w:val="00E74B27"/>
    <w:rsid w:val="00E750B5"/>
    <w:rsid w:val="00E75AA5"/>
    <w:rsid w:val="00E80012"/>
    <w:rsid w:val="00E80250"/>
    <w:rsid w:val="00E8065E"/>
    <w:rsid w:val="00E81410"/>
    <w:rsid w:val="00E81435"/>
    <w:rsid w:val="00E83912"/>
    <w:rsid w:val="00E83E9D"/>
    <w:rsid w:val="00E844B3"/>
    <w:rsid w:val="00E85791"/>
    <w:rsid w:val="00E86403"/>
    <w:rsid w:val="00E87A03"/>
    <w:rsid w:val="00E87ED3"/>
    <w:rsid w:val="00E91399"/>
    <w:rsid w:val="00E91A1E"/>
    <w:rsid w:val="00E92178"/>
    <w:rsid w:val="00E935C9"/>
    <w:rsid w:val="00E9399F"/>
    <w:rsid w:val="00E93CB1"/>
    <w:rsid w:val="00E94972"/>
    <w:rsid w:val="00E9570A"/>
    <w:rsid w:val="00E9708B"/>
    <w:rsid w:val="00EA022C"/>
    <w:rsid w:val="00EA0B36"/>
    <w:rsid w:val="00EA594B"/>
    <w:rsid w:val="00EA5A9D"/>
    <w:rsid w:val="00EB09D3"/>
    <w:rsid w:val="00EB1EAD"/>
    <w:rsid w:val="00EB28E7"/>
    <w:rsid w:val="00EB43D1"/>
    <w:rsid w:val="00EB4D56"/>
    <w:rsid w:val="00EB5F75"/>
    <w:rsid w:val="00EB664F"/>
    <w:rsid w:val="00EC0199"/>
    <w:rsid w:val="00EC0444"/>
    <w:rsid w:val="00EC2D7F"/>
    <w:rsid w:val="00EC3F22"/>
    <w:rsid w:val="00EC572F"/>
    <w:rsid w:val="00EC58B8"/>
    <w:rsid w:val="00EC76B5"/>
    <w:rsid w:val="00EC76F0"/>
    <w:rsid w:val="00EC79F0"/>
    <w:rsid w:val="00ED1663"/>
    <w:rsid w:val="00ED186E"/>
    <w:rsid w:val="00ED23DC"/>
    <w:rsid w:val="00ED2661"/>
    <w:rsid w:val="00ED2B42"/>
    <w:rsid w:val="00ED2C4C"/>
    <w:rsid w:val="00ED34C6"/>
    <w:rsid w:val="00ED4F70"/>
    <w:rsid w:val="00ED5188"/>
    <w:rsid w:val="00ED57FC"/>
    <w:rsid w:val="00ED6653"/>
    <w:rsid w:val="00EE03EF"/>
    <w:rsid w:val="00EE0805"/>
    <w:rsid w:val="00EE1C32"/>
    <w:rsid w:val="00EE3725"/>
    <w:rsid w:val="00EE4476"/>
    <w:rsid w:val="00EE4B25"/>
    <w:rsid w:val="00EE56F9"/>
    <w:rsid w:val="00EE7308"/>
    <w:rsid w:val="00EF1978"/>
    <w:rsid w:val="00EF1C6E"/>
    <w:rsid w:val="00EF30A9"/>
    <w:rsid w:val="00EF42A4"/>
    <w:rsid w:val="00EF7444"/>
    <w:rsid w:val="00EF7F39"/>
    <w:rsid w:val="00F00CC6"/>
    <w:rsid w:val="00F01667"/>
    <w:rsid w:val="00F02616"/>
    <w:rsid w:val="00F027FC"/>
    <w:rsid w:val="00F02E88"/>
    <w:rsid w:val="00F03CB8"/>
    <w:rsid w:val="00F0482E"/>
    <w:rsid w:val="00F048F8"/>
    <w:rsid w:val="00F052D1"/>
    <w:rsid w:val="00F05FFD"/>
    <w:rsid w:val="00F0746E"/>
    <w:rsid w:val="00F10218"/>
    <w:rsid w:val="00F108B6"/>
    <w:rsid w:val="00F10CF6"/>
    <w:rsid w:val="00F1130D"/>
    <w:rsid w:val="00F132EB"/>
    <w:rsid w:val="00F1373D"/>
    <w:rsid w:val="00F14E17"/>
    <w:rsid w:val="00F1547B"/>
    <w:rsid w:val="00F15858"/>
    <w:rsid w:val="00F15A94"/>
    <w:rsid w:val="00F15D15"/>
    <w:rsid w:val="00F172D9"/>
    <w:rsid w:val="00F237AE"/>
    <w:rsid w:val="00F245B5"/>
    <w:rsid w:val="00F2505F"/>
    <w:rsid w:val="00F27851"/>
    <w:rsid w:val="00F317FC"/>
    <w:rsid w:val="00F31A8A"/>
    <w:rsid w:val="00F31FF5"/>
    <w:rsid w:val="00F34010"/>
    <w:rsid w:val="00F34B50"/>
    <w:rsid w:val="00F36C48"/>
    <w:rsid w:val="00F37CE1"/>
    <w:rsid w:val="00F37EE7"/>
    <w:rsid w:val="00F40597"/>
    <w:rsid w:val="00F42CA7"/>
    <w:rsid w:val="00F42F0C"/>
    <w:rsid w:val="00F43740"/>
    <w:rsid w:val="00F43F49"/>
    <w:rsid w:val="00F449B0"/>
    <w:rsid w:val="00F45A19"/>
    <w:rsid w:val="00F4644D"/>
    <w:rsid w:val="00F47877"/>
    <w:rsid w:val="00F508C8"/>
    <w:rsid w:val="00F509ED"/>
    <w:rsid w:val="00F50D02"/>
    <w:rsid w:val="00F51045"/>
    <w:rsid w:val="00F524CE"/>
    <w:rsid w:val="00F52626"/>
    <w:rsid w:val="00F52C0C"/>
    <w:rsid w:val="00F56898"/>
    <w:rsid w:val="00F57ED6"/>
    <w:rsid w:val="00F6060C"/>
    <w:rsid w:val="00F62184"/>
    <w:rsid w:val="00F6233A"/>
    <w:rsid w:val="00F62875"/>
    <w:rsid w:val="00F63E0D"/>
    <w:rsid w:val="00F64A33"/>
    <w:rsid w:val="00F6599C"/>
    <w:rsid w:val="00F678E6"/>
    <w:rsid w:val="00F71211"/>
    <w:rsid w:val="00F71F4F"/>
    <w:rsid w:val="00F72F2B"/>
    <w:rsid w:val="00F73832"/>
    <w:rsid w:val="00F7514B"/>
    <w:rsid w:val="00F759B6"/>
    <w:rsid w:val="00F75C55"/>
    <w:rsid w:val="00F75F50"/>
    <w:rsid w:val="00F77045"/>
    <w:rsid w:val="00F7759F"/>
    <w:rsid w:val="00F814CB"/>
    <w:rsid w:val="00F8196F"/>
    <w:rsid w:val="00F83758"/>
    <w:rsid w:val="00F83995"/>
    <w:rsid w:val="00F84341"/>
    <w:rsid w:val="00F8511A"/>
    <w:rsid w:val="00F8551F"/>
    <w:rsid w:val="00F8582C"/>
    <w:rsid w:val="00F92C8B"/>
    <w:rsid w:val="00F93859"/>
    <w:rsid w:val="00F93CCE"/>
    <w:rsid w:val="00F95BD4"/>
    <w:rsid w:val="00F96201"/>
    <w:rsid w:val="00F96516"/>
    <w:rsid w:val="00F96DBB"/>
    <w:rsid w:val="00F97227"/>
    <w:rsid w:val="00F97383"/>
    <w:rsid w:val="00F97B97"/>
    <w:rsid w:val="00FA0104"/>
    <w:rsid w:val="00FA1651"/>
    <w:rsid w:val="00FA17CB"/>
    <w:rsid w:val="00FA1C63"/>
    <w:rsid w:val="00FA2B88"/>
    <w:rsid w:val="00FA2F5A"/>
    <w:rsid w:val="00FA5B35"/>
    <w:rsid w:val="00FA676C"/>
    <w:rsid w:val="00FA6785"/>
    <w:rsid w:val="00FA6DD9"/>
    <w:rsid w:val="00FA7951"/>
    <w:rsid w:val="00FB2D3A"/>
    <w:rsid w:val="00FB3861"/>
    <w:rsid w:val="00FB3B3E"/>
    <w:rsid w:val="00FB3B7E"/>
    <w:rsid w:val="00FB479E"/>
    <w:rsid w:val="00FB5C40"/>
    <w:rsid w:val="00FB738C"/>
    <w:rsid w:val="00FB7862"/>
    <w:rsid w:val="00FB7AE8"/>
    <w:rsid w:val="00FB7C60"/>
    <w:rsid w:val="00FB7CC9"/>
    <w:rsid w:val="00FC0E0F"/>
    <w:rsid w:val="00FC1B74"/>
    <w:rsid w:val="00FC491B"/>
    <w:rsid w:val="00FC62DB"/>
    <w:rsid w:val="00FC63F9"/>
    <w:rsid w:val="00FC6E5C"/>
    <w:rsid w:val="00FC7382"/>
    <w:rsid w:val="00FD0F66"/>
    <w:rsid w:val="00FD1140"/>
    <w:rsid w:val="00FD14C1"/>
    <w:rsid w:val="00FD21C8"/>
    <w:rsid w:val="00FD26A2"/>
    <w:rsid w:val="00FD2A81"/>
    <w:rsid w:val="00FD3FA3"/>
    <w:rsid w:val="00FD400A"/>
    <w:rsid w:val="00FD4C0D"/>
    <w:rsid w:val="00FD776C"/>
    <w:rsid w:val="00FE0200"/>
    <w:rsid w:val="00FE1C00"/>
    <w:rsid w:val="00FE1CDC"/>
    <w:rsid w:val="00FE2C93"/>
    <w:rsid w:val="00FE43C5"/>
    <w:rsid w:val="00FE4609"/>
    <w:rsid w:val="00FE668D"/>
    <w:rsid w:val="00FE6FDB"/>
    <w:rsid w:val="00FE73A2"/>
    <w:rsid w:val="00FE7C82"/>
    <w:rsid w:val="00FF2A40"/>
    <w:rsid w:val="00FF3682"/>
    <w:rsid w:val="00FF37D4"/>
    <w:rsid w:val="00FF3AD2"/>
    <w:rsid w:val="00FF4A42"/>
    <w:rsid w:val="00FF5F0E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19E"/>
  </w:style>
  <w:style w:type="paragraph" w:styleId="Titolo1">
    <w:name w:val="heading 1"/>
    <w:basedOn w:val="Normale"/>
    <w:link w:val="Titolo1Carattere"/>
    <w:uiPriority w:val="9"/>
    <w:qFormat/>
    <w:rsid w:val="00C1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50E4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50E4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50E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50E4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DC"/>
  </w:style>
  <w:style w:type="paragraph" w:styleId="Pidipagina">
    <w:name w:val="footer"/>
    <w:basedOn w:val="Normale"/>
    <w:link w:val="PidipaginaCarattere"/>
    <w:uiPriority w:val="99"/>
    <w:unhideWhenUsed/>
    <w:rsid w:val="00ED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DC"/>
  </w:style>
  <w:style w:type="character" w:styleId="Collegamentoipertestuale">
    <w:name w:val="Hyperlink"/>
    <w:unhideWhenUsed/>
    <w:rsid w:val="00E4015D"/>
    <w:rPr>
      <w:color w:val="000080"/>
      <w:u w:val="single"/>
    </w:rPr>
  </w:style>
  <w:style w:type="paragraph" w:styleId="Corpodeltesto3">
    <w:name w:val="Body Text 3"/>
    <w:basedOn w:val="Normale"/>
    <w:link w:val="Corpodeltesto3Carattere"/>
    <w:unhideWhenUsed/>
    <w:rsid w:val="00E4015D"/>
    <w:pPr>
      <w:widowControl w:val="0"/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2"/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E4015D"/>
    <w:rPr>
      <w:rFonts w:ascii="Comic Sans MS" w:eastAsia="Times New Roman" w:hAnsi="Comic Sans MS" w:cs="Times New Roman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50E7"/>
    <w:pPr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rsid w:val="0042273F"/>
    <w:pPr>
      <w:spacing w:after="0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7383"/>
    <w:rPr>
      <w:b/>
      <w:bCs/>
    </w:rPr>
  </w:style>
  <w:style w:type="table" w:styleId="Grigliatabella">
    <w:name w:val="Table Grid"/>
    <w:basedOn w:val="Tabellanormale"/>
    <w:uiPriority w:val="59"/>
    <w:rsid w:val="000F6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17D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tem-2">
    <w:name w:val="Item-2"/>
    <w:basedOn w:val="Normale"/>
    <w:rsid w:val="00B1109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05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A5B3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DA3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4B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4B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4B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8834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0" w:color="EAEAEA"/>
                                                <w:left w:val="single" w:sz="6" w:space="0" w:color="EAEAEA"/>
                                                <w:bottom w:val="single" w:sz="6" w:space="0" w:color="EAEAEA"/>
                                                <w:right w:val="single" w:sz="6" w:space="8" w:color="EAEAEA"/>
                                              </w:divBdr>
                                              <w:divsChild>
                                                <w:div w:id="6381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EAEAEA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00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69022A-7B2F-4F36-94A9-8610AF0D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40652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SDG</cp:lastModifiedBy>
  <cp:revision>295</cp:revision>
  <cp:lastPrinted>2017-03-13T14:01:00Z</cp:lastPrinted>
  <dcterms:created xsi:type="dcterms:W3CDTF">2013-09-11T12:59:00Z</dcterms:created>
  <dcterms:modified xsi:type="dcterms:W3CDTF">2017-07-12T07:20:00Z</dcterms:modified>
</cp:coreProperties>
</file>